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2E2C" w14:textId="05FAE3C6" w:rsidR="009D0DEC" w:rsidRPr="005D5F3A" w:rsidRDefault="001E4F6C" w:rsidP="005D5F3A">
      <w:pPr>
        <w:jc w:val="center"/>
        <w:rPr>
          <w:rFonts w:ascii="HGｺﾞｼｯｸM" w:eastAsia="HGｺﾞｼｯｸM"/>
          <w:b/>
          <w:bCs/>
          <w:spacing w:val="50"/>
          <w:sz w:val="32"/>
          <w:szCs w:val="32"/>
        </w:rPr>
      </w:pPr>
      <w:r w:rsidRPr="000613C1">
        <w:rPr>
          <w:rFonts w:ascii="HGｺﾞｼｯｸM" w:eastAsia="HGｺﾞｼｯｸM" w:hint="eastAsia"/>
          <w:b/>
          <w:bCs/>
          <w:spacing w:val="50"/>
          <w:sz w:val="32"/>
          <w:szCs w:val="32"/>
        </w:rPr>
        <w:t>公益通報</w:t>
      </w:r>
      <w:r w:rsidR="005C1031" w:rsidRPr="000613C1">
        <w:rPr>
          <w:rFonts w:ascii="HGｺﾞｼｯｸM" w:eastAsia="HGｺﾞｼｯｸM" w:hint="eastAsia"/>
          <w:b/>
          <w:bCs/>
          <w:spacing w:val="50"/>
          <w:sz w:val="32"/>
          <w:szCs w:val="32"/>
        </w:rPr>
        <w:t>相談</w:t>
      </w:r>
      <w:r w:rsidR="006E1206" w:rsidRPr="000613C1">
        <w:rPr>
          <w:rFonts w:ascii="HGｺﾞｼｯｸM" w:eastAsia="HGｺﾞｼｯｸM" w:hint="eastAsia"/>
          <w:b/>
          <w:bCs/>
          <w:spacing w:val="50"/>
          <w:sz w:val="32"/>
          <w:szCs w:val="32"/>
        </w:rPr>
        <w:t>様式</w:t>
      </w:r>
      <w:r w:rsidR="005C1031" w:rsidRPr="000613C1">
        <w:rPr>
          <w:rFonts w:ascii="HGｺﾞｼｯｸM" w:eastAsia="HGｺﾞｼｯｸM" w:hint="eastAsia"/>
          <w:b/>
          <w:bCs/>
          <w:spacing w:val="50"/>
          <w:sz w:val="32"/>
          <w:szCs w:val="32"/>
        </w:rPr>
        <w:t xml:space="preserve"> 兼 </w:t>
      </w:r>
      <w:r w:rsidR="006E1206" w:rsidRPr="000613C1">
        <w:rPr>
          <w:rFonts w:ascii="HGｺﾞｼｯｸM" w:eastAsia="HGｺﾞｼｯｸM" w:hint="eastAsia"/>
          <w:b/>
          <w:bCs/>
          <w:spacing w:val="50"/>
          <w:sz w:val="32"/>
          <w:szCs w:val="32"/>
        </w:rPr>
        <w:t>受付記録</w:t>
      </w:r>
    </w:p>
    <w:p w14:paraId="2D1CC81C" w14:textId="4435B150" w:rsidR="001E4F6C" w:rsidRDefault="001E4F6C" w:rsidP="00C764EF">
      <w:pPr>
        <w:spacing w:line="240" w:lineRule="exact"/>
        <w:rPr>
          <w:rFonts w:ascii="HGｺﾞｼｯｸM" w:eastAsia="HGｺﾞｼｯｸM"/>
          <w:sz w:val="22"/>
        </w:rPr>
      </w:pPr>
    </w:p>
    <w:tbl>
      <w:tblPr>
        <w:tblStyle w:val="a3"/>
        <w:tblW w:w="0" w:type="auto"/>
        <w:tblInd w:w="4673" w:type="dxa"/>
        <w:tblLook w:val="04A0" w:firstRow="1" w:lastRow="0" w:firstColumn="1" w:lastColumn="0" w:noHBand="0" w:noVBand="1"/>
      </w:tblPr>
      <w:tblGrid>
        <w:gridCol w:w="1276"/>
        <w:gridCol w:w="3111"/>
      </w:tblGrid>
      <w:tr w:rsidR="001E4F6C" w:rsidRPr="00441DFC" w14:paraId="04F650E9" w14:textId="77777777" w:rsidTr="00F072E6">
        <w:trPr>
          <w:trHeight w:val="397"/>
        </w:trPr>
        <w:tc>
          <w:tcPr>
            <w:tcW w:w="1276" w:type="dxa"/>
            <w:shd w:val="clear" w:color="auto" w:fill="D9D9D9" w:themeFill="background1" w:themeFillShade="D9"/>
            <w:vAlign w:val="center"/>
          </w:tcPr>
          <w:p w14:paraId="578B5228" w14:textId="6A75B6BD" w:rsidR="001E4F6C" w:rsidRPr="00441DFC" w:rsidRDefault="005D5F3A" w:rsidP="00AD3DB0">
            <w:pPr>
              <w:spacing w:line="240" w:lineRule="exact"/>
              <w:jc w:val="distribute"/>
              <w:rPr>
                <w:rFonts w:ascii="HGPｺﾞｼｯｸM" w:eastAsia="HGPｺﾞｼｯｸM"/>
              </w:rPr>
            </w:pPr>
            <w:r>
              <w:rPr>
                <w:rFonts w:ascii="HGPｺﾞｼｯｸM" w:eastAsia="HGPｺﾞｼｯｸM" w:hint="eastAsia"/>
              </w:rPr>
              <w:t>記入</w:t>
            </w:r>
            <w:r w:rsidR="001E4F6C" w:rsidRPr="00441DFC">
              <w:rPr>
                <w:rFonts w:ascii="HGPｺﾞｼｯｸM" w:eastAsia="HGPｺﾞｼｯｸM" w:hint="eastAsia"/>
              </w:rPr>
              <w:t>日</w:t>
            </w:r>
          </w:p>
        </w:tc>
        <w:tc>
          <w:tcPr>
            <w:tcW w:w="3111" w:type="dxa"/>
            <w:vAlign w:val="center"/>
          </w:tcPr>
          <w:p w14:paraId="16DBAFDC" w14:textId="51EAB49A" w:rsidR="001E4F6C" w:rsidRPr="00441DFC" w:rsidRDefault="00E35746" w:rsidP="00E35746">
            <w:pPr>
              <w:spacing w:line="240" w:lineRule="exact"/>
              <w:jc w:val="right"/>
              <w:rPr>
                <w:rFonts w:ascii="HGPｺﾞｼｯｸM" w:eastAsia="HGPｺﾞｼｯｸM"/>
              </w:rPr>
            </w:pPr>
            <w:r>
              <w:rPr>
                <w:rFonts w:ascii="HGPｺﾞｼｯｸM" w:eastAsia="HGPｺﾞｼｯｸM" w:hint="eastAsia"/>
              </w:rPr>
              <w:t xml:space="preserve">　　　　</w:t>
            </w:r>
            <w:r w:rsidR="001E4F6C" w:rsidRPr="00441DFC">
              <w:rPr>
                <w:rFonts w:ascii="HGPｺﾞｼｯｸM" w:eastAsia="HGPｺﾞｼｯｸM" w:hint="eastAsia"/>
              </w:rPr>
              <w:t>年</w:t>
            </w:r>
            <w:r>
              <w:rPr>
                <w:rFonts w:ascii="HGPｺﾞｼｯｸM" w:eastAsia="HGPｺﾞｼｯｸM" w:hint="eastAsia"/>
              </w:rPr>
              <w:t xml:space="preserve">　　　　</w:t>
            </w:r>
            <w:r w:rsidR="001E4F6C" w:rsidRPr="00441DFC">
              <w:rPr>
                <w:rFonts w:ascii="HGPｺﾞｼｯｸM" w:eastAsia="HGPｺﾞｼｯｸM" w:hint="eastAsia"/>
              </w:rPr>
              <w:t>月</w:t>
            </w:r>
            <w:r>
              <w:rPr>
                <w:rFonts w:ascii="HGPｺﾞｼｯｸM" w:eastAsia="HGPｺﾞｼｯｸM" w:hint="eastAsia"/>
              </w:rPr>
              <w:t xml:space="preserve">　　　　</w:t>
            </w:r>
            <w:r w:rsidR="001E4F6C" w:rsidRPr="00441DFC">
              <w:rPr>
                <w:rFonts w:ascii="HGPｺﾞｼｯｸM" w:eastAsia="HGPｺﾞｼｯｸM" w:hint="eastAsia"/>
              </w:rPr>
              <w:t>日</w:t>
            </w:r>
          </w:p>
        </w:tc>
      </w:tr>
      <w:tr w:rsidR="005D5F3A" w:rsidRPr="00441DFC" w14:paraId="37D0EE0F" w14:textId="77777777" w:rsidTr="00F072E6">
        <w:trPr>
          <w:trHeight w:val="397"/>
        </w:trPr>
        <w:tc>
          <w:tcPr>
            <w:tcW w:w="1276" w:type="dxa"/>
            <w:shd w:val="clear" w:color="auto" w:fill="D9D9D9" w:themeFill="background1" w:themeFillShade="D9"/>
            <w:vAlign w:val="center"/>
          </w:tcPr>
          <w:p w14:paraId="35681630" w14:textId="10019BA4" w:rsidR="005D5F3A" w:rsidRPr="00441DFC" w:rsidRDefault="005D5F3A" w:rsidP="00AD3DB0">
            <w:pPr>
              <w:spacing w:line="240" w:lineRule="exact"/>
              <w:jc w:val="distribute"/>
              <w:rPr>
                <w:rFonts w:ascii="HGPｺﾞｼｯｸM" w:eastAsia="HGPｺﾞｼｯｸM"/>
              </w:rPr>
            </w:pPr>
            <w:r>
              <w:rPr>
                <w:rFonts w:ascii="HGPｺﾞｼｯｸM" w:eastAsia="HGPｺﾞｼｯｸM" w:hint="eastAsia"/>
              </w:rPr>
              <w:t>記入者氏名</w:t>
            </w:r>
          </w:p>
        </w:tc>
        <w:tc>
          <w:tcPr>
            <w:tcW w:w="3111" w:type="dxa"/>
            <w:vAlign w:val="center"/>
          </w:tcPr>
          <w:p w14:paraId="1CDBD040" w14:textId="78C10923" w:rsidR="005D5F3A" w:rsidRPr="009D24F1" w:rsidRDefault="005D5F3A" w:rsidP="00AD3DB0">
            <w:pPr>
              <w:spacing w:line="240" w:lineRule="exact"/>
              <w:jc w:val="left"/>
              <w:rPr>
                <w:rFonts w:ascii="HGPｺﾞｼｯｸM" w:eastAsia="HGPｺﾞｼｯｸM"/>
                <w:sz w:val="20"/>
                <w:szCs w:val="20"/>
              </w:rPr>
            </w:pPr>
          </w:p>
        </w:tc>
      </w:tr>
    </w:tbl>
    <w:p w14:paraId="5AE02D6B" w14:textId="0D785490" w:rsidR="001E4F6C" w:rsidRDefault="001E4F6C">
      <w:pPr>
        <w:rPr>
          <w:rFonts w:ascii="HGｺﾞｼｯｸM" w:eastAsia="HGｺﾞｼｯｸM"/>
          <w:sz w:val="22"/>
        </w:rPr>
      </w:pPr>
    </w:p>
    <w:tbl>
      <w:tblPr>
        <w:tblStyle w:val="a3"/>
        <w:tblW w:w="8959" w:type="dxa"/>
        <w:tblInd w:w="108" w:type="dxa"/>
        <w:tblLook w:val="04A0" w:firstRow="1" w:lastRow="0" w:firstColumn="1" w:lastColumn="0" w:noHBand="0" w:noVBand="1"/>
      </w:tblPr>
      <w:tblGrid>
        <w:gridCol w:w="2127"/>
        <w:gridCol w:w="6832"/>
      </w:tblGrid>
      <w:tr w:rsidR="00BA6EE2" w14:paraId="616D7F5F" w14:textId="77777777" w:rsidTr="00C764EF">
        <w:trPr>
          <w:trHeight w:val="397"/>
        </w:trPr>
        <w:tc>
          <w:tcPr>
            <w:tcW w:w="2127" w:type="dxa"/>
            <w:shd w:val="clear" w:color="auto" w:fill="99CCFF"/>
            <w:vAlign w:val="center"/>
          </w:tcPr>
          <w:p w14:paraId="0C810657" w14:textId="742EDDC0" w:rsidR="00BA6EE2" w:rsidRDefault="00BA6EE2" w:rsidP="00BA6EE2">
            <w:pPr>
              <w:jc w:val="distribute"/>
              <w:rPr>
                <w:rFonts w:ascii="HGｺﾞｼｯｸM" w:eastAsia="HGｺﾞｼｯｸM"/>
                <w:sz w:val="22"/>
              </w:rPr>
            </w:pPr>
            <w:r w:rsidRPr="00BA6EE2">
              <w:rPr>
                <w:rFonts w:ascii="HGｺﾞｼｯｸM" w:eastAsia="HGｺﾞｼｯｸM" w:hint="eastAsia"/>
              </w:rPr>
              <w:t>公益通報者</w:t>
            </w:r>
            <w:r w:rsidR="00F072E6">
              <w:rPr>
                <w:rFonts w:ascii="HGｺﾞｼｯｸM" w:eastAsia="HGｺﾞｼｯｸM" w:hint="eastAsia"/>
              </w:rPr>
              <w:t>の</w:t>
            </w:r>
            <w:r w:rsidRPr="00BA6EE2">
              <w:rPr>
                <w:rFonts w:ascii="HGｺﾞｼｯｸM" w:eastAsia="HGｺﾞｼｯｸM" w:hint="eastAsia"/>
              </w:rPr>
              <w:t>氏名</w:t>
            </w:r>
          </w:p>
        </w:tc>
        <w:tc>
          <w:tcPr>
            <w:tcW w:w="6832" w:type="dxa"/>
          </w:tcPr>
          <w:p w14:paraId="31FD6737" w14:textId="77777777" w:rsidR="00BA6EE2" w:rsidRDefault="00BA6EE2" w:rsidP="00BA6EE2">
            <w:pPr>
              <w:rPr>
                <w:rFonts w:ascii="HGｺﾞｼｯｸM" w:eastAsia="HGｺﾞｼｯｸM"/>
                <w:sz w:val="22"/>
              </w:rPr>
            </w:pPr>
          </w:p>
        </w:tc>
      </w:tr>
      <w:tr w:rsidR="00BA6EE2" w14:paraId="51095C5E" w14:textId="77777777" w:rsidTr="00C764EF">
        <w:trPr>
          <w:trHeight w:val="397"/>
        </w:trPr>
        <w:tc>
          <w:tcPr>
            <w:tcW w:w="2127" w:type="dxa"/>
            <w:shd w:val="clear" w:color="auto" w:fill="99CCFF"/>
            <w:vAlign w:val="center"/>
          </w:tcPr>
          <w:p w14:paraId="54723C6F" w14:textId="1305C42D" w:rsidR="00BA6EE2" w:rsidRDefault="00BA6EE2" w:rsidP="00BA6EE2">
            <w:pPr>
              <w:jc w:val="distribute"/>
              <w:rPr>
                <w:rFonts w:ascii="HGｺﾞｼｯｸM" w:eastAsia="HGｺﾞｼｯｸM"/>
                <w:sz w:val="22"/>
              </w:rPr>
            </w:pPr>
            <w:r w:rsidRPr="00BA6EE2">
              <w:rPr>
                <w:rFonts w:ascii="HGｺﾞｼｯｸM" w:eastAsia="HGｺﾞｼｯｸM" w:hint="eastAsia"/>
              </w:rPr>
              <w:t>通報日</w:t>
            </w:r>
          </w:p>
        </w:tc>
        <w:tc>
          <w:tcPr>
            <w:tcW w:w="6832" w:type="dxa"/>
            <w:vAlign w:val="center"/>
          </w:tcPr>
          <w:p w14:paraId="509075F0" w14:textId="68F6BD18" w:rsidR="00BA6EE2" w:rsidRDefault="00C24A2D" w:rsidP="00E35746">
            <w:pPr>
              <w:ind w:firstLineChars="500" w:firstLine="1050"/>
              <w:rPr>
                <w:rFonts w:ascii="HGｺﾞｼｯｸM" w:eastAsia="HGｺﾞｼｯｸM"/>
                <w:sz w:val="22"/>
              </w:rPr>
            </w:pPr>
            <w:r w:rsidRPr="00BA6EE2">
              <w:rPr>
                <w:rFonts w:ascii="HGｺﾞｼｯｸM" w:eastAsia="HGｺﾞｼｯｸM" w:hint="eastAsia"/>
              </w:rPr>
              <w:t>年</w:t>
            </w:r>
            <w:r w:rsidR="00E35746">
              <w:rPr>
                <w:rFonts w:ascii="HGｺﾞｼｯｸM" w:eastAsia="HGｺﾞｼｯｸM" w:hint="eastAsia"/>
              </w:rPr>
              <w:t xml:space="preserve">　　　</w:t>
            </w:r>
            <w:r w:rsidRPr="00BA6EE2">
              <w:rPr>
                <w:rFonts w:ascii="HGｺﾞｼｯｸM" w:eastAsia="HGｺﾞｼｯｸM" w:hint="eastAsia"/>
              </w:rPr>
              <w:t>月</w:t>
            </w:r>
            <w:r w:rsidR="00E35746">
              <w:rPr>
                <w:rFonts w:ascii="HGｺﾞｼｯｸM" w:eastAsia="HGｺﾞｼｯｸM" w:hint="eastAsia"/>
              </w:rPr>
              <w:t xml:space="preserve">　　　</w:t>
            </w:r>
            <w:r w:rsidRPr="00BA6EE2">
              <w:rPr>
                <w:rFonts w:ascii="HGｺﾞｼｯｸM" w:eastAsia="HGｺﾞｼｯｸM" w:hint="eastAsia"/>
              </w:rPr>
              <w:t xml:space="preserve">日　　</w:t>
            </w:r>
            <w:r w:rsidR="00E35746">
              <w:rPr>
                <w:rFonts w:ascii="HGｺﾞｼｯｸM" w:eastAsia="HGｺﾞｼｯｸM" w:hint="eastAsia"/>
              </w:rPr>
              <w:t xml:space="preserve">　　　</w:t>
            </w:r>
            <w:r w:rsidRPr="00BA6EE2">
              <w:rPr>
                <w:rFonts w:ascii="HGｺﾞｼｯｸM" w:eastAsia="HGｺﾞｼｯｸM" w:hint="eastAsia"/>
              </w:rPr>
              <w:t>時</w:t>
            </w:r>
            <w:r w:rsidR="00E35746">
              <w:rPr>
                <w:rFonts w:ascii="HGｺﾞｼｯｸM" w:eastAsia="HGｺﾞｼｯｸM" w:hint="eastAsia"/>
              </w:rPr>
              <w:t xml:space="preserve">　　　</w:t>
            </w:r>
            <w:r w:rsidRPr="00BA6EE2">
              <w:rPr>
                <w:rFonts w:ascii="HGｺﾞｼｯｸM" w:eastAsia="HGｺﾞｼｯｸM" w:hint="eastAsia"/>
              </w:rPr>
              <w:t>分</w:t>
            </w:r>
          </w:p>
        </w:tc>
      </w:tr>
      <w:tr w:rsidR="00D121A8" w14:paraId="6A5989CB" w14:textId="77777777" w:rsidTr="00C764EF">
        <w:trPr>
          <w:trHeight w:val="397"/>
        </w:trPr>
        <w:tc>
          <w:tcPr>
            <w:tcW w:w="2127" w:type="dxa"/>
            <w:vMerge w:val="restart"/>
            <w:shd w:val="clear" w:color="auto" w:fill="99CCFF"/>
            <w:vAlign w:val="center"/>
          </w:tcPr>
          <w:p w14:paraId="67DFC507" w14:textId="77777777" w:rsidR="00D121A8" w:rsidRDefault="00D121A8" w:rsidP="00F072E6">
            <w:pPr>
              <w:jc w:val="distribute"/>
              <w:rPr>
                <w:rFonts w:ascii="HGｺﾞｼｯｸM" w:eastAsia="HGｺﾞｼｯｸM"/>
              </w:rPr>
            </w:pPr>
            <w:r w:rsidRPr="00BA6EE2">
              <w:rPr>
                <w:rFonts w:ascii="HGｺﾞｼｯｸM" w:eastAsia="HGｺﾞｼｯｸM" w:hint="eastAsia"/>
              </w:rPr>
              <w:t>公益通報者</w:t>
            </w:r>
            <w:r>
              <w:rPr>
                <w:rFonts w:ascii="HGｺﾞｼｯｸM" w:eastAsia="HGｺﾞｼｯｸM" w:hint="eastAsia"/>
              </w:rPr>
              <w:t>の所属等</w:t>
            </w:r>
          </w:p>
          <w:p w14:paraId="4013E390" w14:textId="0E968D1D" w:rsidR="00D121A8" w:rsidRDefault="00D121A8" w:rsidP="00D121A8">
            <w:pPr>
              <w:rPr>
                <w:rFonts w:ascii="HGｺﾞｼｯｸM" w:eastAsia="HGｺﾞｼｯｸM"/>
                <w:sz w:val="22"/>
              </w:rPr>
            </w:pPr>
            <w:r w:rsidRPr="00F072E6">
              <w:rPr>
                <w:rFonts w:ascii="HGｺﾞｼｯｸM" w:eastAsia="HGｺﾞｼｯｸM" w:hint="eastAsia"/>
                <w:sz w:val="20"/>
                <w:szCs w:val="20"/>
              </w:rPr>
              <w:t>※</w:t>
            </w:r>
            <w:r>
              <w:rPr>
                <w:rFonts w:ascii="HGｺﾞｼｯｸM" w:eastAsia="HGｺﾞｼｯｸM" w:hint="eastAsia"/>
                <w:sz w:val="20"/>
                <w:szCs w:val="20"/>
              </w:rPr>
              <w:t>当社との関係</w:t>
            </w:r>
          </w:p>
        </w:tc>
        <w:tc>
          <w:tcPr>
            <w:tcW w:w="6832" w:type="dxa"/>
            <w:vAlign w:val="center"/>
          </w:tcPr>
          <w:p w14:paraId="1FE33449" w14:textId="158ABFE7" w:rsidR="00D121A8" w:rsidRDefault="00E35746" w:rsidP="00F072E6">
            <w:pPr>
              <w:rPr>
                <w:rFonts w:ascii="HGｺﾞｼｯｸM" w:eastAsia="HGｺﾞｼｯｸM"/>
                <w:sz w:val="22"/>
              </w:rPr>
            </w:pPr>
            <w:sdt>
              <w:sdtPr>
                <w:rPr>
                  <w:rFonts w:ascii="HGｺﾞｼｯｸM" w:eastAsia="HGｺﾞｼｯｸM" w:hint="eastAsia"/>
                  <w:sz w:val="22"/>
                </w:rPr>
                <w:id w:val="-992714050"/>
                <w14:checkbox>
                  <w14:checked w14:val="0"/>
                  <w14:checkedState w14:val="2612" w14:font="ＭＳ ゴシック"/>
                  <w14:uncheckedState w14:val="2610" w14:font="ＭＳ ゴシック"/>
                </w14:checkbox>
              </w:sdtPr>
              <w:sdtEndPr/>
              <w:sdtContent>
                <w:r w:rsidR="00D121A8">
                  <w:rPr>
                    <w:rFonts w:ascii="ＭＳ ゴシック" w:eastAsia="ＭＳ ゴシック" w:hAnsi="ＭＳ ゴシック" w:hint="eastAsia"/>
                    <w:sz w:val="22"/>
                  </w:rPr>
                  <w:t>☐</w:t>
                </w:r>
              </w:sdtContent>
            </w:sdt>
            <w:r w:rsidR="00D121A8">
              <w:rPr>
                <w:rFonts w:ascii="HGｺﾞｼｯｸM" w:eastAsia="HGｺﾞｼｯｸM" w:hint="eastAsia"/>
                <w:sz w:val="22"/>
              </w:rPr>
              <w:t xml:space="preserve">　株式会社メイツ中国</w:t>
            </w:r>
          </w:p>
        </w:tc>
      </w:tr>
      <w:tr w:rsidR="00D121A8" w14:paraId="3680A073" w14:textId="77777777" w:rsidTr="00C764EF">
        <w:trPr>
          <w:trHeight w:val="397"/>
        </w:trPr>
        <w:tc>
          <w:tcPr>
            <w:tcW w:w="2127" w:type="dxa"/>
            <w:vMerge/>
            <w:shd w:val="clear" w:color="auto" w:fill="99CCFF"/>
            <w:vAlign w:val="center"/>
          </w:tcPr>
          <w:p w14:paraId="6FAF48BB" w14:textId="70C2E3E4" w:rsidR="00D121A8" w:rsidRPr="00F072E6" w:rsidRDefault="00D121A8" w:rsidP="00F072E6">
            <w:pPr>
              <w:rPr>
                <w:rFonts w:ascii="HGｺﾞｼｯｸM" w:eastAsia="HGｺﾞｼｯｸM"/>
                <w:sz w:val="20"/>
                <w:szCs w:val="20"/>
              </w:rPr>
            </w:pPr>
          </w:p>
        </w:tc>
        <w:tc>
          <w:tcPr>
            <w:tcW w:w="6832" w:type="dxa"/>
            <w:vAlign w:val="center"/>
          </w:tcPr>
          <w:p w14:paraId="38628477" w14:textId="7420E6E4" w:rsidR="00D121A8" w:rsidRDefault="00E35746" w:rsidP="00F072E6">
            <w:pPr>
              <w:rPr>
                <w:rFonts w:ascii="HGｺﾞｼｯｸM" w:eastAsia="HGｺﾞｼｯｸM"/>
                <w:sz w:val="22"/>
              </w:rPr>
            </w:pPr>
            <w:sdt>
              <w:sdtPr>
                <w:rPr>
                  <w:rFonts w:ascii="HGｺﾞｼｯｸM" w:eastAsia="HGｺﾞｼｯｸM" w:hint="eastAsia"/>
                  <w:sz w:val="22"/>
                </w:rPr>
                <w:id w:val="-1927421013"/>
                <w14:checkbox>
                  <w14:checked w14:val="0"/>
                  <w14:checkedState w14:val="2612" w14:font="ＭＳ ゴシック"/>
                  <w14:uncheckedState w14:val="2610" w14:font="ＭＳ ゴシック"/>
                </w14:checkbox>
              </w:sdtPr>
              <w:sdtEndPr/>
              <w:sdtContent>
                <w:r w:rsidR="00D121A8">
                  <w:rPr>
                    <w:rFonts w:ascii="ＭＳ ゴシック" w:eastAsia="ＭＳ ゴシック" w:hAnsi="ＭＳ ゴシック" w:hint="eastAsia"/>
                    <w:sz w:val="22"/>
                  </w:rPr>
                  <w:t>☐</w:t>
                </w:r>
              </w:sdtContent>
            </w:sdt>
            <w:r w:rsidR="00D121A8">
              <w:rPr>
                <w:rFonts w:ascii="HGｺﾞｼｯｸM" w:eastAsia="HGｺﾞｼｯｸM" w:hint="eastAsia"/>
                <w:sz w:val="22"/>
              </w:rPr>
              <w:t xml:space="preserve">　その他　（　　　　　　　　　　　　　　　　　　　　　　）</w:t>
            </w:r>
          </w:p>
        </w:tc>
      </w:tr>
      <w:tr w:rsidR="00080476" w14:paraId="37CD29A4" w14:textId="77777777" w:rsidTr="00C764EF">
        <w:trPr>
          <w:trHeight w:val="397"/>
        </w:trPr>
        <w:tc>
          <w:tcPr>
            <w:tcW w:w="2127" w:type="dxa"/>
            <w:tcBorders>
              <w:bottom w:val="nil"/>
            </w:tcBorders>
            <w:shd w:val="clear" w:color="auto" w:fill="99CCFF"/>
            <w:vAlign w:val="center"/>
          </w:tcPr>
          <w:p w14:paraId="216F219B" w14:textId="00513F5B" w:rsidR="00080476" w:rsidRDefault="00080476" w:rsidP="00AD3DB0">
            <w:pPr>
              <w:jc w:val="distribute"/>
              <w:rPr>
                <w:rFonts w:ascii="HGｺﾞｼｯｸM" w:eastAsia="HGｺﾞｼｯｸM"/>
                <w:sz w:val="22"/>
              </w:rPr>
            </w:pPr>
            <w:r>
              <w:rPr>
                <w:rFonts w:ascii="HGｺﾞｼｯｸM" w:eastAsia="HGｺﾞｼｯｸM" w:hint="eastAsia"/>
                <w:sz w:val="22"/>
              </w:rPr>
              <w:t>調査結果</w:t>
            </w:r>
            <w:r w:rsidR="00D121A8">
              <w:rPr>
                <w:rFonts w:ascii="HGｺﾞｼｯｸM" w:eastAsia="HGｺﾞｼｯｸM" w:hint="eastAsia"/>
                <w:sz w:val="22"/>
              </w:rPr>
              <w:t>の通知</w:t>
            </w:r>
          </w:p>
        </w:tc>
        <w:tc>
          <w:tcPr>
            <w:tcW w:w="6832" w:type="dxa"/>
            <w:vAlign w:val="center"/>
          </w:tcPr>
          <w:p w14:paraId="3F68F008" w14:textId="4BDE0D5A" w:rsidR="00080476" w:rsidRDefault="00E35746" w:rsidP="00AD3DB0">
            <w:pPr>
              <w:rPr>
                <w:rFonts w:ascii="HGｺﾞｼｯｸM" w:eastAsia="HGｺﾞｼｯｸM"/>
                <w:sz w:val="22"/>
              </w:rPr>
            </w:pPr>
            <w:sdt>
              <w:sdtPr>
                <w:rPr>
                  <w:rFonts w:ascii="HGｺﾞｼｯｸM" w:eastAsia="HGｺﾞｼｯｸM" w:hint="eastAsia"/>
                  <w:sz w:val="22"/>
                </w:rPr>
                <w:id w:val="-2099399169"/>
                <w14:checkbox>
                  <w14:checked w14:val="0"/>
                  <w14:checkedState w14:val="2612" w14:font="ＭＳ ゴシック"/>
                  <w14:uncheckedState w14:val="2610" w14:font="ＭＳ ゴシック"/>
                </w14:checkbox>
              </w:sdtPr>
              <w:sdtEndPr/>
              <w:sdtContent>
                <w:r w:rsidR="00080476">
                  <w:rPr>
                    <w:rFonts w:ascii="ＭＳ ゴシック" w:eastAsia="ＭＳ ゴシック" w:hAnsi="ＭＳ ゴシック" w:hint="eastAsia"/>
                    <w:sz w:val="22"/>
                  </w:rPr>
                  <w:t>☐</w:t>
                </w:r>
              </w:sdtContent>
            </w:sdt>
            <w:r w:rsidR="00080476">
              <w:rPr>
                <w:rFonts w:ascii="HGｺﾞｼｯｸM" w:eastAsia="HGｺﾞｼｯｸM" w:hint="eastAsia"/>
                <w:sz w:val="22"/>
              </w:rPr>
              <w:t xml:space="preserve">　</w:t>
            </w:r>
            <w:r w:rsidR="00D121A8">
              <w:rPr>
                <w:rFonts w:ascii="HGｺﾞｼｯｸM" w:eastAsia="HGｺﾞｼｯｸM" w:hint="eastAsia"/>
                <w:sz w:val="22"/>
              </w:rPr>
              <w:t>希望する</w:t>
            </w:r>
            <w:r w:rsidR="00080476">
              <w:rPr>
                <w:rFonts w:ascii="HGｺﾞｼｯｸM" w:eastAsia="HGｺﾞｼｯｸM" w:hint="eastAsia"/>
                <w:sz w:val="22"/>
              </w:rPr>
              <w:t xml:space="preserve">　　</w:t>
            </w:r>
            <w:sdt>
              <w:sdtPr>
                <w:rPr>
                  <w:rFonts w:ascii="HGｺﾞｼｯｸM" w:eastAsia="HGｺﾞｼｯｸM" w:hint="eastAsia"/>
                  <w:sz w:val="22"/>
                </w:rPr>
                <w:id w:val="1294340020"/>
                <w14:checkbox>
                  <w14:checked w14:val="0"/>
                  <w14:checkedState w14:val="2612" w14:font="ＭＳ ゴシック"/>
                  <w14:uncheckedState w14:val="2610" w14:font="ＭＳ ゴシック"/>
                </w14:checkbox>
              </w:sdtPr>
              <w:sdtEndPr/>
              <w:sdtContent>
                <w:r w:rsidR="00080476">
                  <w:rPr>
                    <w:rFonts w:ascii="ＭＳ ゴシック" w:eastAsia="ＭＳ ゴシック" w:hAnsi="ＭＳ ゴシック" w:hint="eastAsia"/>
                    <w:sz w:val="22"/>
                  </w:rPr>
                  <w:t>☐</w:t>
                </w:r>
              </w:sdtContent>
            </w:sdt>
            <w:r w:rsidR="00080476">
              <w:rPr>
                <w:rFonts w:ascii="HGｺﾞｼｯｸM" w:eastAsia="HGｺﾞｼｯｸM" w:hint="eastAsia"/>
                <w:sz w:val="22"/>
              </w:rPr>
              <w:t xml:space="preserve">　</w:t>
            </w:r>
            <w:r w:rsidR="00D121A8">
              <w:rPr>
                <w:rFonts w:ascii="HGｺﾞｼｯｸM" w:eastAsia="HGｺﾞｼｯｸM" w:hint="eastAsia"/>
                <w:sz w:val="22"/>
              </w:rPr>
              <w:t>希望しない</w:t>
            </w:r>
          </w:p>
        </w:tc>
      </w:tr>
      <w:tr w:rsidR="00D121A8" w14:paraId="5EE4705F" w14:textId="77777777" w:rsidTr="00C764EF">
        <w:trPr>
          <w:trHeight w:val="397"/>
        </w:trPr>
        <w:tc>
          <w:tcPr>
            <w:tcW w:w="2127" w:type="dxa"/>
            <w:vMerge w:val="restart"/>
            <w:shd w:val="clear" w:color="auto" w:fill="99CCFF"/>
            <w:vAlign w:val="center"/>
          </w:tcPr>
          <w:p w14:paraId="33D5E147" w14:textId="72808C2B" w:rsidR="00D121A8" w:rsidRDefault="00D121A8" w:rsidP="00D121A8">
            <w:pPr>
              <w:jc w:val="distribute"/>
              <w:rPr>
                <w:rFonts w:ascii="HGｺﾞｼｯｸM" w:eastAsia="HGｺﾞｼｯｸM"/>
              </w:rPr>
            </w:pPr>
            <w:r w:rsidRPr="00BA6EE2">
              <w:rPr>
                <w:rFonts w:ascii="HGｺﾞｼｯｸM" w:eastAsia="HGｺﾞｼｯｸM" w:hint="eastAsia"/>
              </w:rPr>
              <w:t>調査結果の</w:t>
            </w:r>
            <w:r>
              <w:rPr>
                <w:rFonts w:ascii="HGｺﾞｼｯｸM" w:eastAsia="HGｺﾞｼｯｸM" w:hint="eastAsia"/>
              </w:rPr>
              <w:t>送付</w:t>
            </w:r>
            <w:r w:rsidRPr="00BA6EE2">
              <w:rPr>
                <w:rFonts w:ascii="HGｺﾞｼｯｸM" w:eastAsia="HGｺﾞｼｯｸM" w:hint="eastAsia"/>
              </w:rPr>
              <w:t>先</w:t>
            </w:r>
          </w:p>
          <w:p w14:paraId="605A09D3" w14:textId="6361AFAD" w:rsidR="00D121A8" w:rsidRPr="00D121A8" w:rsidRDefault="00D121A8" w:rsidP="00D121A8">
            <w:pPr>
              <w:ind w:left="200" w:hangingChars="100" w:hanging="200"/>
              <w:rPr>
                <w:rFonts w:ascii="HGｺﾞｼｯｸM" w:eastAsia="HGｺﾞｼｯｸM"/>
                <w:sz w:val="20"/>
                <w:szCs w:val="20"/>
              </w:rPr>
            </w:pPr>
            <w:r w:rsidRPr="00D121A8">
              <w:rPr>
                <w:rFonts w:ascii="HGｺﾞｼｯｸM" w:eastAsia="HGｺﾞｼｯｸM" w:hint="eastAsia"/>
                <w:sz w:val="20"/>
                <w:szCs w:val="20"/>
              </w:rPr>
              <w:t>※</w:t>
            </w:r>
            <w:r>
              <w:rPr>
                <w:rFonts w:ascii="HGｺﾞｼｯｸM" w:eastAsia="HGｺﾞｼｯｸM" w:hint="eastAsia"/>
                <w:sz w:val="20"/>
                <w:szCs w:val="20"/>
              </w:rPr>
              <w:t>調査結果の通知を</w:t>
            </w:r>
            <w:r>
              <w:rPr>
                <w:rFonts w:ascii="HGｺﾞｼｯｸM" w:eastAsia="HGｺﾞｼｯｸM"/>
                <w:sz w:val="20"/>
                <w:szCs w:val="20"/>
              </w:rPr>
              <w:br/>
            </w:r>
            <w:r>
              <w:rPr>
                <w:rFonts w:ascii="HGｺﾞｼｯｸM" w:eastAsia="HGｺﾞｼｯｸM" w:hint="eastAsia"/>
                <w:sz w:val="20"/>
                <w:szCs w:val="20"/>
              </w:rPr>
              <w:t>希望する場合は、送付先を記入</w:t>
            </w:r>
          </w:p>
        </w:tc>
        <w:tc>
          <w:tcPr>
            <w:tcW w:w="6832" w:type="dxa"/>
            <w:vAlign w:val="center"/>
          </w:tcPr>
          <w:p w14:paraId="126C46CA" w14:textId="25EC109E" w:rsidR="00D121A8" w:rsidRDefault="00E35746" w:rsidP="00F072E6">
            <w:pPr>
              <w:rPr>
                <w:rFonts w:ascii="HGｺﾞｼｯｸM" w:eastAsia="HGｺﾞｼｯｸM"/>
                <w:sz w:val="22"/>
              </w:rPr>
            </w:pPr>
            <w:sdt>
              <w:sdtPr>
                <w:rPr>
                  <w:rFonts w:ascii="HGｺﾞｼｯｸM" w:eastAsia="HGｺﾞｼｯｸM" w:hint="eastAsia"/>
                  <w:sz w:val="22"/>
                </w:rPr>
                <w:id w:val="-1473593083"/>
                <w14:checkbox>
                  <w14:checked w14:val="0"/>
                  <w14:checkedState w14:val="2612" w14:font="ＭＳ ゴシック"/>
                  <w14:uncheckedState w14:val="2610" w14:font="ＭＳ ゴシック"/>
                </w14:checkbox>
              </w:sdtPr>
              <w:sdtEndPr/>
              <w:sdtContent>
                <w:r w:rsidR="00D121A8">
                  <w:rPr>
                    <w:rFonts w:ascii="ＭＳ ゴシック" w:eastAsia="ＭＳ ゴシック" w:hAnsi="ＭＳ ゴシック" w:hint="eastAsia"/>
                    <w:sz w:val="22"/>
                  </w:rPr>
                  <w:t>☐</w:t>
                </w:r>
              </w:sdtContent>
            </w:sdt>
            <w:r w:rsidR="00D121A8">
              <w:rPr>
                <w:rFonts w:ascii="HGｺﾞｼｯｸM" w:eastAsia="HGｺﾞｼｯｸM" w:hint="eastAsia"/>
                <w:sz w:val="22"/>
              </w:rPr>
              <w:t xml:space="preserve">　自宅　　</w:t>
            </w:r>
            <w:sdt>
              <w:sdtPr>
                <w:rPr>
                  <w:rFonts w:ascii="HGｺﾞｼｯｸM" w:eastAsia="HGｺﾞｼｯｸM" w:hint="eastAsia"/>
                  <w:sz w:val="22"/>
                </w:rPr>
                <w:id w:val="-415635102"/>
                <w14:checkbox>
                  <w14:checked w14:val="0"/>
                  <w14:checkedState w14:val="2612" w14:font="ＭＳ ゴシック"/>
                  <w14:uncheckedState w14:val="2610" w14:font="ＭＳ ゴシック"/>
                </w14:checkbox>
              </w:sdtPr>
              <w:sdtEndPr/>
              <w:sdtContent>
                <w:r w:rsidR="00D121A8">
                  <w:rPr>
                    <w:rFonts w:ascii="ＭＳ ゴシック" w:eastAsia="ＭＳ ゴシック" w:hAnsi="ＭＳ ゴシック" w:hint="eastAsia"/>
                    <w:sz w:val="22"/>
                  </w:rPr>
                  <w:t>☐</w:t>
                </w:r>
              </w:sdtContent>
            </w:sdt>
            <w:r w:rsidR="00D121A8">
              <w:rPr>
                <w:rFonts w:ascii="HGｺﾞｼｯｸM" w:eastAsia="HGｺﾞｼｯｸM" w:hint="eastAsia"/>
                <w:sz w:val="22"/>
              </w:rPr>
              <w:t xml:space="preserve">　職場　　</w:t>
            </w:r>
            <w:sdt>
              <w:sdtPr>
                <w:rPr>
                  <w:rFonts w:ascii="HGｺﾞｼｯｸM" w:eastAsia="HGｺﾞｼｯｸM" w:hint="eastAsia"/>
                  <w:sz w:val="22"/>
                </w:rPr>
                <w:id w:val="-20549251"/>
                <w14:checkbox>
                  <w14:checked w14:val="0"/>
                  <w14:checkedState w14:val="2612" w14:font="ＭＳ ゴシック"/>
                  <w14:uncheckedState w14:val="2610" w14:font="ＭＳ ゴシック"/>
                </w14:checkbox>
              </w:sdtPr>
              <w:sdtEndPr/>
              <w:sdtContent>
                <w:r w:rsidR="00D121A8">
                  <w:rPr>
                    <w:rFonts w:ascii="ＭＳ ゴシック" w:eastAsia="ＭＳ ゴシック" w:hAnsi="ＭＳ ゴシック" w:hint="eastAsia"/>
                    <w:sz w:val="22"/>
                  </w:rPr>
                  <w:t>☐</w:t>
                </w:r>
              </w:sdtContent>
            </w:sdt>
            <w:r w:rsidR="00D121A8">
              <w:rPr>
                <w:rFonts w:ascii="HGｺﾞｼｯｸM" w:eastAsia="HGｺﾞｼｯｸM" w:hint="eastAsia"/>
                <w:sz w:val="22"/>
              </w:rPr>
              <w:t xml:space="preserve">　その他</w:t>
            </w:r>
          </w:p>
        </w:tc>
      </w:tr>
      <w:tr w:rsidR="00D121A8" w14:paraId="029536F7" w14:textId="77777777" w:rsidTr="00C764EF">
        <w:trPr>
          <w:trHeight w:val="397"/>
        </w:trPr>
        <w:tc>
          <w:tcPr>
            <w:tcW w:w="2127" w:type="dxa"/>
            <w:vMerge/>
            <w:shd w:val="clear" w:color="auto" w:fill="99CCFF"/>
            <w:vAlign w:val="center"/>
          </w:tcPr>
          <w:p w14:paraId="3A154606" w14:textId="1287AB27" w:rsidR="00D121A8" w:rsidRDefault="00D121A8" w:rsidP="00D121A8">
            <w:pPr>
              <w:rPr>
                <w:rFonts w:ascii="HGｺﾞｼｯｸM" w:eastAsia="HGｺﾞｼｯｸM"/>
                <w:sz w:val="22"/>
              </w:rPr>
            </w:pPr>
          </w:p>
        </w:tc>
        <w:tc>
          <w:tcPr>
            <w:tcW w:w="6832" w:type="dxa"/>
            <w:vAlign w:val="center"/>
          </w:tcPr>
          <w:p w14:paraId="5D2C2BB2" w14:textId="23C721CF" w:rsidR="00D121A8" w:rsidRDefault="00D121A8" w:rsidP="00D121A8">
            <w:pPr>
              <w:rPr>
                <w:rFonts w:ascii="HGｺﾞｼｯｸM" w:eastAsia="HGｺﾞｼｯｸM"/>
                <w:sz w:val="22"/>
              </w:rPr>
            </w:pPr>
            <w:r>
              <w:rPr>
                <w:rFonts w:ascii="HGｺﾞｼｯｸM" w:eastAsia="HGｺﾞｼｯｸM" w:hint="eastAsia"/>
                <w:sz w:val="22"/>
              </w:rPr>
              <w:t>〒　　　-</w:t>
            </w:r>
          </w:p>
        </w:tc>
      </w:tr>
      <w:tr w:rsidR="00D121A8" w14:paraId="5E2BD55E" w14:textId="77777777" w:rsidTr="00C764EF">
        <w:trPr>
          <w:trHeight w:val="397"/>
        </w:trPr>
        <w:tc>
          <w:tcPr>
            <w:tcW w:w="2127" w:type="dxa"/>
            <w:vMerge/>
            <w:shd w:val="clear" w:color="auto" w:fill="99CCFF"/>
            <w:vAlign w:val="center"/>
          </w:tcPr>
          <w:p w14:paraId="316A5967" w14:textId="4357A636" w:rsidR="00D121A8" w:rsidRDefault="00D121A8" w:rsidP="00D121A8">
            <w:pPr>
              <w:rPr>
                <w:rFonts w:ascii="HGｺﾞｼｯｸM" w:eastAsia="HGｺﾞｼｯｸM"/>
                <w:sz w:val="22"/>
              </w:rPr>
            </w:pPr>
          </w:p>
        </w:tc>
        <w:tc>
          <w:tcPr>
            <w:tcW w:w="6832" w:type="dxa"/>
            <w:vAlign w:val="center"/>
          </w:tcPr>
          <w:p w14:paraId="57F49CAF" w14:textId="77777777" w:rsidR="00D121A8" w:rsidRDefault="00D121A8" w:rsidP="00080476">
            <w:pPr>
              <w:rPr>
                <w:rFonts w:ascii="HGｺﾞｼｯｸM" w:eastAsia="HGｺﾞｼｯｸM"/>
                <w:sz w:val="22"/>
              </w:rPr>
            </w:pPr>
          </w:p>
        </w:tc>
      </w:tr>
      <w:tr w:rsidR="00D121A8" w14:paraId="5D489414" w14:textId="77777777" w:rsidTr="00C764EF">
        <w:trPr>
          <w:trHeight w:val="397"/>
        </w:trPr>
        <w:tc>
          <w:tcPr>
            <w:tcW w:w="2127" w:type="dxa"/>
            <w:vMerge/>
            <w:tcBorders>
              <w:bottom w:val="single" w:sz="4" w:space="0" w:color="auto"/>
            </w:tcBorders>
            <w:shd w:val="clear" w:color="auto" w:fill="99CCFF"/>
            <w:vAlign w:val="center"/>
          </w:tcPr>
          <w:p w14:paraId="52A55149" w14:textId="77777777" w:rsidR="00D121A8" w:rsidRDefault="00D121A8" w:rsidP="00F072E6">
            <w:pPr>
              <w:rPr>
                <w:rFonts w:ascii="HGｺﾞｼｯｸM" w:eastAsia="HGｺﾞｼｯｸM"/>
                <w:sz w:val="22"/>
              </w:rPr>
            </w:pPr>
          </w:p>
        </w:tc>
        <w:tc>
          <w:tcPr>
            <w:tcW w:w="6832" w:type="dxa"/>
            <w:vAlign w:val="center"/>
          </w:tcPr>
          <w:p w14:paraId="2B2C4B11" w14:textId="77777777" w:rsidR="00D121A8" w:rsidRDefault="00D121A8" w:rsidP="00F072E6">
            <w:pPr>
              <w:rPr>
                <w:rFonts w:ascii="HGｺﾞｼｯｸM" w:eastAsia="HGｺﾞｼｯｸM"/>
                <w:sz w:val="22"/>
              </w:rPr>
            </w:pPr>
          </w:p>
        </w:tc>
      </w:tr>
      <w:tr w:rsidR="00D121A8" w14:paraId="26239BED" w14:textId="77777777" w:rsidTr="00C764EF">
        <w:trPr>
          <w:trHeight w:val="397"/>
        </w:trPr>
        <w:tc>
          <w:tcPr>
            <w:tcW w:w="2127" w:type="dxa"/>
            <w:tcBorders>
              <w:top w:val="single" w:sz="4" w:space="0" w:color="auto"/>
            </w:tcBorders>
            <w:shd w:val="clear" w:color="auto" w:fill="99CCFF"/>
            <w:vAlign w:val="center"/>
          </w:tcPr>
          <w:p w14:paraId="1D107FCC" w14:textId="1A2F7299" w:rsidR="00D121A8" w:rsidRDefault="00D121A8" w:rsidP="00D121A8">
            <w:pPr>
              <w:jc w:val="distribute"/>
              <w:rPr>
                <w:rFonts w:ascii="HGｺﾞｼｯｸM" w:eastAsia="HGｺﾞｼｯｸM"/>
                <w:sz w:val="22"/>
              </w:rPr>
            </w:pPr>
            <w:r w:rsidRPr="000613C1">
              <w:rPr>
                <w:rFonts w:ascii="HGｺﾞｼｯｸM" w:eastAsia="HGｺﾞｼｯｸM" w:hint="eastAsia"/>
                <w:sz w:val="22"/>
              </w:rPr>
              <w:t>連絡先</w:t>
            </w:r>
            <w:r w:rsidR="005C1031" w:rsidRPr="000613C1">
              <w:rPr>
                <w:rFonts w:ascii="HGｺﾞｼｯｸM" w:eastAsia="HGｺﾞｼｯｸM" w:hint="eastAsia"/>
                <w:sz w:val="22"/>
              </w:rPr>
              <w:t>（E-mail）</w:t>
            </w:r>
          </w:p>
        </w:tc>
        <w:tc>
          <w:tcPr>
            <w:tcW w:w="6832" w:type="dxa"/>
            <w:vAlign w:val="center"/>
          </w:tcPr>
          <w:p w14:paraId="1D036418" w14:textId="21E278E7" w:rsidR="00D121A8" w:rsidRDefault="00D121A8" w:rsidP="00D121A8">
            <w:pPr>
              <w:rPr>
                <w:rFonts w:ascii="HGｺﾞｼｯｸM" w:eastAsia="HGｺﾞｼｯｸM"/>
                <w:sz w:val="22"/>
              </w:rPr>
            </w:pPr>
          </w:p>
        </w:tc>
      </w:tr>
      <w:tr w:rsidR="009340F7" w14:paraId="3270C6DB" w14:textId="77777777" w:rsidTr="00C764EF">
        <w:trPr>
          <w:trHeight w:val="397"/>
        </w:trPr>
        <w:tc>
          <w:tcPr>
            <w:tcW w:w="8959" w:type="dxa"/>
            <w:gridSpan w:val="2"/>
            <w:shd w:val="clear" w:color="auto" w:fill="99CCFF"/>
            <w:vAlign w:val="center"/>
          </w:tcPr>
          <w:p w14:paraId="0D8495BA" w14:textId="46EA706B" w:rsidR="009340F7" w:rsidRPr="009340F7" w:rsidRDefault="009340F7" w:rsidP="00080476">
            <w:pPr>
              <w:jc w:val="center"/>
              <w:rPr>
                <w:rFonts w:ascii="HGｺﾞｼｯｸM" w:eastAsia="HGｺﾞｼｯｸM"/>
                <w:spacing w:val="60"/>
                <w:sz w:val="22"/>
              </w:rPr>
            </w:pPr>
            <w:r w:rsidRPr="009340F7">
              <w:rPr>
                <w:rFonts w:ascii="HGｺﾞｼｯｸM" w:eastAsia="HGｺﾞｼｯｸM" w:hint="eastAsia"/>
                <w:spacing w:val="60"/>
                <w:sz w:val="22"/>
              </w:rPr>
              <w:t>通報の内容</w:t>
            </w:r>
          </w:p>
        </w:tc>
      </w:tr>
      <w:tr w:rsidR="009340F7" w14:paraId="5B9D726F" w14:textId="77777777" w:rsidTr="00C764EF">
        <w:trPr>
          <w:trHeight w:val="397"/>
        </w:trPr>
        <w:tc>
          <w:tcPr>
            <w:tcW w:w="2127" w:type="dxa"/>
            <w:shd w:val="clear" w:color="auto" w:fill="99CCFF"/>
            <w:vAlign w:val="center"/>
          </w:tcPr>
          <w:p w14:paraId="7F6E2622" w14:textId="77777777" w:rsidR="009340F7" w:rsidRDefault="009340F7" w:rsidP="00080476">
            <w:pPr>
              <w:jc w:val="distribute"/>
              <w:rPr>
                <w:rFonts w:ascii="HGｺﾞｼｯｸM" w:eastAsia="HGｺﾞｼｯｸM"/>
                <w:sz w:val="22"/>
              </w:rPr>
            </w:pPr>
            <w:r>
              <w:rPr>
                <w:rFonts w:ascii="HGｺﾞｼｯｸM" w:eastAsia="HGｺﾞｼｯｸM" w:hint="eastAsia"/>
                <w:sz w:val="22"/>
              </w:rPr>
              <w:t>通報対象者氏名</w:t>
            </w:r>
          </w:p>
        </w:tc>
        <w:tc>
          <w:tcPr>
            <w:tcW w:w="6832" w:type="dxa"/>
            <w:vAlign w:val="center"/>
          </w:tcPr>
          <w:p w14:paraId="3FB9F29E" w14:textId="77777777" w:rsidR="009340F7" w:rsidRDefault="009340F7" w:rsidP="00080476">
            <w:pPr>
              <w:rPr>
                <w:rFonts w:ascii="HGｺﾞｼｯｸM" w:eastAsia="HGｺﾞｼｯｸM"/>
                <w:sz w:val="22"/>
              </w:rPr>
            </w:pPr>
          </w:p>
        </w:tc>
      </w:tr>
      <w:tr w:rsidR="009340F7" w14:paraId="706CF9A2" w14:textId="77777777" w:rsidTr="00C764EF">
        <w:trPr>
          <w:trHeight w:val="397"/>
        </w:trPr>
        <w:tc>
          <w:tcPr>
            <w:tcW w:w="2127" w:type="dxa"/>
            <w:shd w:val="clear" w:color="auto" w:fill="99CCFF"/>
            <w:vAlign w:val="center"/>
          </w:tcPr>
          <w:p w14:paraId="1DE49936" w14:textId="77777777" w:rsidR="009340F7" w:rsidRDefault="009340F7" w:rsidP="00080476">
            <w:pPr>
              <w:jc w:val="distribute"/>
              <w:rPr>
                <w:rFonts w:ascii="HGｺﾞｼｯｸM" w:eastAsia="HGｺﾞｼｯｸM"/>
                <w:sz w:val="22"/>
              </w:rPr>
            </w:pPr>
            <w:r>
              <w:rPr>
                <w:rFonts w:ascii="HGｺﾞｼｯｸM" w:eastAsia="HGｺﾞｼｯｸM" w:hint="eastAsia"/>
                <w:sz w:val="22"/>
              </w:rPr>
              <w:t>通報対象者所属等</w:t>
            </w:r>
          </w:p>
        </w:tc>
        <w:tc>
          <w:tcPr>
            <w:tcW w:w="6832" w:type="dxa"/>
            <w:vAlign w:val="center"/>
          </w:tcPr>
          <w:p w14:paraId="65D67C57" w14:textId="77777777" w:rsidR="009340F7" w:rsidRDefault="009340F7" w:rsidP="00080476">
            <w:pPr>
              <w:rPr>
                <w:rFonts w:ascii="HGｺﾞｼｯｸM" w:eastAsia="HGｺﾞｼｯｸM"/>
                <w:sz w:val="22"/>
              </w:rPr>
            </w:pPr>
          </w:p>
        </w:tc>
      </w:tr>
      <w:tr w:rsidR="009340F7" w14:paraId="76D9E6E1" w14:textId="77777777" w:rsidTr="00C764EF">
        <w:trPr>
          <w:trHeight w:val="3969"/>
        </w:trPr>
        <w:tc>
          <w:tcPr>
            <w:tcW w:w="2127" w:type="dxa"/>
            <w:shd w:val="clear" w:color="auto" w:fill="99CCFF"/>
            <w:vAlign w:val="center"/>
          </w:tcPr>
          <w:p w14:paraId="1FB1A880" w14:textId="77777777" w:rsidR="009340F7" w:rsidRDefault="009340F7" w:rsidP="00D121A8">
            <w:pPr>
              <w:jc w:val="distribute"/>
              <w:rPr>
                <w:rFonts w:ascii="HGｺﾞｼｯｸM" w:eastAsia="HGｺﾞｼｯｸM"/>
                <w:sz w:val="22"/>
              </w:rPr>
            </w:pPr>
            <w:r>
              <w:rPr>
                <w:rFonts w:ascii="HGｺﾞｼｯｸM" w:eastAsia="HGｺﾞｼｯｸM" w:hint="eastAsia"/>
                <w:sz w:val="22"/>
              </w:rPr>
              <w:t>違反行為等の内容</w:t>
            </w:r>
          </w:p>
          <w:p w14:paraId="7D99F8A9" w14:textId="77777777" w:rsidR="009340F7" w:rsidRPr="009340F7" w:rsidRDefault="009340F7" w:rsidP="00D121A8">
            <w:pPr>
              <w:ind w:left="200" w:hangingChars="100" w:hanging="200"/>
              <w:rPr>
                <w:rFonts w:ascii="HGｺﾞｼｯｸM" w:eastAsia="HGｺﾞｼｯｸM"/>
                <w:sz w:val="20"/>
                <w:szCs w:val="20"/>
              </w:rPr>
            </w:pPr>
            <w:r>
              <w:rPr>
                <w:rFonts w:ascii="HGｺﾞｼｯｸM" w:eastAsia="HGｺﾞｼｯｸM" w:hint="eastAsia"/>
                <w:sz w:val="20"/>
                <w:szCs w:val="20"/>
              </w:rPr>
              <w:t>※</w:t>
            </w:r>
            <w:r w:rsidRPr="009340F7">
              <w:rPr>
                <w:rFonts w:ascii="HGｺﾞｼｯｸM" w:eastAsia="HGｺﾞｼｯｸM" w:hint="eastAsia"/>
                <w:sz w:val="20"/>
                <w:szCs w:val="20"/>
              </w:rPr>
              <w:t>時期、場所、違反内容等</w:t>
            </w:r>
            <w:r>
              <w:rPr>
                <w:rFonts w:ascii="HGｺﾞｼｯｸM" w:eastAsia="HGｺﾞｼｯｸM" w:hint="eastAsia"/>
                <w:sz w:val="20"/>
                <w:szCs w:val="20"/>
              </w:rPr>
              <w:t>、</w:t>
            </w:r>
            <w:r w:rsidRPr="009340F7">
              <w:rPr>
                <w:rFonts w:ascii="HGｺﾞｼｯｸM" w:eastAsia="HGｺﾞｼｯｸM" w:hint="eastAsia"/>
                <w:sz w:val="20"/>
                <w:szCs w:val="20"/>
              </w:rPr>
              <w:t>具体的にご記入ください</w:t>
            </w:r>
          </w:p>
        </w:tc>
        <w:tc>
          <w:tcPr>
            <w:tcW w:w="6832" w:type="dxa"/>
          </w:tcPr>
          <w:p w14:paraId="16E55426" w14:textId="77777777" w:rsidR="009340F7" w:rsidRDefault="009340F7" w:rsidP="00AD3DB0">
            <w:pPr>
              <w:rPr>
                <w:rFonts w:ascii="HGｺﾞｼｯｸM" w:eastAsia="HGｺﾞｼｯｸM"/>
                <w:sz w:val="22"/>
              </w:rPr>
            </w:pPr>
          </w:p>
        </w:tc>
      </w:tr>
      <w:tr w:rsidR="00080476" w14:paraId="70AF2358" w14:textId="77777777" w:rsidTr="00C764EF">
        <w:trPr>
          <w:trHeight w:val="397"/>
        </w:trPr>
        <w:tc>
          <w:tcPr>
            <w:tcW w:w="2127" w:type="dxa"/>
            <w:shd w:val="clear" w:color="auto" w:fill="99CCFF"/>
            <w:vAlign w:val="center"/>
          </w:tcPr>
          <w:p w14:paraId="0B28107F" w14:textId="5BDFA624" w:rsidR="00080476" w:rsidRDefault="00080476" w:rsidP="00080476">
            <w:pPr>
              <w:jc w:val="distribute"/>
              <w:rPr>
                <w:rFonts w:ascii="HGｺﾞｼｯｸM" w:eastAsia="HGｺﾞｼｯｸM"/>
                <w:sz w:val="22"/>
              </w:rPr>
            </w:pPr>
            <w:r>
              <w:rPr>
                <w:rFonts w:ascii="HGｺﾞｼｯｸM" w:eastAsia="HGｺﾞｼｯｸM" w:hint="eastAsia"/>
                <w:sz w:val="22"/>
              </w:rPr>
              <w:t>証拠書類等の有無</w:t>
            </w:r>
          </w:p>
        </w:tc>
        <w:tc>
          <w:tcPr>
            <w:tcW w:w="6832" w:type="dxa"/>
            <w:vAlign w:val="center"/>
          </w:tcPr>
          <w:p w14:paraId="1B0D84DF" w14:textId="2F771F5F" w:rsidR="00080476" w:rsidRDefault="00E35746" w:rsidP="00080476">
            <w:pPr>
              <w:rPr>
                <w:rFonts w:ascii="HGｺﾞｼｯｸM" w:eastAsia="HGｺﾞｼｯｸM"/>
                <w:sz w:val="22"/>
              </w:rPr>
            </w:pPr>
            <w:sdt>
              <w:sdtPr>
                <w:rPr>
                  <w:rFonts w:ascii="HGｺﾞｼｯｸM" w:eastAsia="HGｺﾞｼｯｸM" w:hint="eastAsia"/>
                  <w:sz w:val="22"/>
                </w:rPr>
                <w:id w:val="-727537844"/>
                <w14:checkbox>
                  <w14:checked w14:val="0"/>
                  <w14:checkedState w14:val="2612" w14:font="ＭＳ ゴシック"/>
                  <w14:uncheckedState w14:val="2610" w14:font="ＭＳ ゴシック"/>
                </w14:checkbox>
              </w:sdtPr>
              <w:sdtEndPr/>
              <w:sdtContent>
                <w:r w:rsidR="00080476">
                  <w:rPr>
                    <w:rFonts w:ascii="ＭＳ ゴシック" w:eastAsia="ＭＳ ゴシック" w:hAnsi="ＭＳ ゴシック" w:hint="eastAsia"/>
                    <w:sz w:val="22"/>
                  </w:rPr>
                  <w:t>☐</w:t>
                </w:r>
              </w:sdtContent>
            </w:sdt>
            <w:r w:rsidR="00080476">
              <w:rPr>
                <w:rFonts w:ascii="HGｺﾞｼｯｸM" w:eastAsia="HGｺﾞｼｯｸM" w:hint="eastAsia"/>
                <w:sz w:val="22"/>
              </w:rPr>
              <w:t xml:space="preserve">　有（</w:t>
            </w:r>
            <w:sdt>
              <w:sdtPr>
                <w:rPr>
                  <w:rFonts w:ascii="HGｺﾞｼｯｸM" w:eastAsia="HGｺﾞｼｯｸM" w:hint="eastAsia"/>
                  <w:sz w:val="22"/>
                </w:rPr>
                <w:id w:val="247009599"/>
                <w14:checkbox>
                  <w14:checked w14:val="0"/>
                  <w14:checkedState w14:val="2612" w14:font="ＭＳ ゴシック"/>
                  <w14:uncheckedState w14:val="2610" w14:font="ＭＳ ゴシック"/>
                </w14:checkbox>
              </w:sdtPr>
              <w:sdtEndPr/>
              <w:sdtContent>
                <w:r w:rsidR="00080476">
                  <w:rPr>
                    <w:rFonts w:ascii="ＭＳ ゴシック" w:eastAsia="ＭＳ ゴシック" w:hAnsi="ＭＳ ゴシック" w:hint="eastAsia"/>
                    <w:sz w:val="22"/>
                  </w:rPr>
                  <w:t>☐</w:t>
                </w:r>
              </w:sdtContent>
            </w:sdt>
            <w:r w:rsidR="00080476">
              <w:rPr>
                <w:rFonts w:ascii="HGｺﾞｼｯｸM" w:eastAsia="HGｺﾞｼｯｸM" w:hint="eastAsia"/>
                <w:sz w:val="22"/>
              </w:rPr>
              <w:t xml:space="preserve"> 書面　</w:t>
            </w:r>
            <w:sdt>
              <w:sdtPr>
                <w:rPr>
                  <w:rFonts w:ascii="HGｺﾞｼｯｸM" w:eastAsia="HGｺﾞｼｯｸM" w:hint="eastAsia"/>
                  <w:sz w:val="22"/>
                </w:rPr>
                <w:id w:val="305516720"/>
                <w14:checkbox>
                  <w14:checked w14:val="0"/>
                  <w14:checkedState w14:val="2612" w14:font="ＭＳ ゴシック"/>
                  <w14:uncheckedState w14:val="2610" w14:font="ＭＳ ゴシック"/>
                </w14:checkbox>
              </w:sdtPr>
              <w:sdtEndPr/>
              <w:sdtContent>
                <w:r w:rsidR="00080476">
                  <w:rPr>
                    <w:rFonts w:ascii="ＭＳ ゴシック" w:eastAsia="ＭＳ ゴシック" w:hAnsi="ＭＳ ゴシック" w:hint="eastAsia"/>
                    <w:sz w:val="22"/>
                  </w:rPr>
                  <w:t>☐</w:t>
                </w:r>
              </w:sdtContent>
            </w:sdt>
            <w:r w:rsidR="00080476">
              <w:rPr>
                <w:rFonts w:ascii="HGｺﾞｼｯｸM" w:eastAsia="HGｺﾞｼｯｸM" w:hint="eastAsia"/>
                <w:sz w:val="22"/>
              </w:rPr>
              <w:t xml:space="preserve"> 電子記録媒体　</w:t>
            </w:r>
            <w:sdt>
              <w:sdtPr>
                <w:rPr>
                  <w:rFonts w:ascii="HGｺﾞｼｯｸM" w:eastAsia="HGｺﾞｼｯｸM" w:hint="eastAsia"/>
                  <w:sz w:val="22"/>
                </w:rPr>
                <w:id w:val="925388581"/>
                <w14:checkbox>
                  <w14:checked w14:val="0"/>
                  <w14:checkedState w14:val="2612" w14:font="ＭＳ ゴシック"/>
                  <w14:uncheckedState w14:val="2610" w14:font="ＭＳ ゴシック"/>
                </w14:checkbox>
              </w:sdtPr>
              <w:sdtEndPr/>
              <w:sdtContent>
                <w:r w:rsidR="00080476">
                  <w:rPr>
                    <w:rFonts w:ascii="ＭＳ ゴシック" w:eastAsia="ＭＳ ゴシック" w:hAnsi="ＭＳ ゴシック" w:hint="eastAsia"/>
                    <w:sz w:val="22"/>
                  </w:rPr>
                  <w:t>☐</w:t>
                </w:r>
              </w:sdtContent>
            </w:sdt>
            <w:r w:rsidR="00080476">
              <w:rPr>
                <w:rFonts w:ascii="HGｺﾞｼｯｸM" w:eastAsia="HGｺﾞｼｯｸM" w:hint="eastAsia"/>
                <w:sz w:val="22"/>
              </w:rPr>
              <w:t xml:space="preserve"> その他）　　　</w:t>
            </w:r>
            <w:sdt>
              <w:sdtPr>
                <w:rPr>
                  <w:rFonts w:ascii="HGｺﾞｼｯｸM" w:eastAsia="HGｺﾞｼｯｸM" w:hint="eastAsia"/>
                  <w:sz w:val="22"/>
                </w:rPr>
                <w:id w:val="1706672562"/>
                <w14:checkbox>
                  <w14:checked w14:val="0"/>
                  <w14:checkedState w14:val="2612" w14:font="ＭＳ ゴシック"/>
                  <w14:uncheckedState w14:val="2610" w14:font="ＭＳ ゴシック"/>
                </w14:checkbox>
              </w:sdtPr>
              <w:sdtEndPr/>
              <w:sdtContent>
                <w:r w:rsidR="00080476">
                  <w:rPr>
                    <w:rFonts w:ascii="ＭＳ ゴシック" w:eastAsia="ＭＳ ゴシック" w:hAnsi="ＭＳ ゴシック" w:hint="eastAsia"/>
                    <w:sz w:val="22"/>
                  </w:rPr>
                  <w:t>☐</w:t>
                </w:r>
              </w:sdtContent>
            </w:sdt>
            <w:r w:rsidR="00080476">
              <w:rPr>
                <w:rFonts w:ascii="HGｺﾞｼｯｸM" w:eastAsia="HGｺﾞｼｯｸM" w:hint="eastAsia"/>
                <w:sz w:val="22"/>
              </w:rPr>
              <w:t xml:space="preserve">　無</w:t>
            </w:r>
          </w:p>
        </w:tc>
      </w:tr>
      <w:tr w:rsidR="00080476" w14:paraId="1DE726C7" w14:textId="77777777" w:rsidTr="00C764EF">
        <w:trPr>
          <w:trHeight w:val="624"/>
        </w:trPr>
        <w:tc>
          <w:tcPr>
            <w:tcW w:w="2127" w:type="dxa"/>
            <w:shd w:val="clear" w:color="auto" w:fill="99CCFF"/>
            <w:vAlign w:val="center"/>
          </w:tcPr>
          <w:p w14:paraId="513DF4D1" w14:textId="299544EB" w:rsidR="00080476" w:rsidRPr="009340F7" w:rsidRDefault="00080476" w:rsidP="00D121A8">
            <w:pPr>
              <w:jc w:val="distribute"/>
              <w:rPr>
                <w:rFonts w:ascii="HGｺﾞｼｯｸM" w:eastAsia="HGｺﾞｼｯｸM"/>
                <w:sz w:val="22"/>
              </w:rPr>
            </w:pPr>
            <w:r>
              <w:rPr>
                <w:rFonts w:ascii="HGｺﾞｼｯｸM" w:eastAsia="HGｺﾞｼｯｸM" w:hint="eastAsia"/>
                <w:sz w:val="22"/>
              </w:rPr>
              <w:t>証拠書類有の場合</w:t>
            </w:r>
            <w:r>
              <w:rPr>
                <w:rFonts w:ascii="HGｺﾞｼｯｸM" w:eastAsia="HGｺﾞｼｯｸM"/>
                <w:sz w:val="22"/>
              </w:rPr>
              <w:br/>
            </w:r>
            <w:r>
              <w:rPr>
                <w:rFonts w:ascii="HGｺﾞｼｯｸM" w:eastAsia="HGｺﾞｼｯｸM" w:hint="eastAsia"/>
                <w:sz w:val="22"/>
              </w:rPr>
              <w:t>はその内容</w:t>
            </w:r>
          </w:p>
        </w:tc>
        <w:tc>
          <w:tcPr>
            <w:tcW w:w="6832" w:type="dxa"/>
            <w:vAlign w:val="center"/>
          </w:tcPr>
          <w:p w14:paraId="50E5E09F" w14:textId="77777777" w:rsidR="00080476" w:rsidRDefault="00080476" w:rsidP="00D121A8">
            <w:pPr>
              <w:rPr>
                <w:rFonts w:ascii="HGｺﾞｼｯｸM" w:eastAsia="HGｺﾞｼｯｸM"/>
                <w:sz w:val="22"/>
              </w:rPr>
            </w:pPr>
          </w:p>
        </w:tc>
      </w:tr>
      <w:tr w:rsidR="00080476" w14:paraId="0F25DF11" w14:textId="77777777" w:rsidTr="00C764EF">
        <w:trPr>
          <w:trHeight w:val="850"/>
        </w:trPr>
        <w:tc>
          <w:tcPr>
            <w:tcW w:w="2127" w:type="dxa"/>
            <w:shd w:val="clear" w:color="auto" w:fill="99CCFF"/>
            <w:vAlign w:val="center"/>
          </w:tcPr>
          <w:p w14:paraId="0A4BDE5A" w14:textId="2217CE14" w:rsidR="00080476" w:rsidRDefault="00080476" w:rsidP="00D121A8">
            <w:pPr>
              <w:jc w:val="distribute"/>
              <w:rPr>
                <w:rFonts w:ascii="HGｺﾞｼｯｸM" w:eastAsia="HGｺﾞｼｯｸM"/>
                <w:sz w:val="22"/>
              </w:rPr>
            </w:pPr>
            <w:r>
              <w:rPr>
                <w:rFonts w:ascii="HGｺﾞｼｯｸM" w:eastAsia="HGｺﾞｼｯｸM" w:hint="eastAsia"/>
                <w:sz w:val="22"/>
              </w:rPr>
              <w:t>備考</w:t>
            </w:r>
          </w:p>
        </w:tc>
        <w:tc>
          <w:tcPr>
            <w:tcW w:w="6832" w:type="dxa"/>
            <w:vAlign w:val="center"/>
          </w:tcPr>
          <w:p w14:paraId="1B9DC89D" w14:textId="77777777" w:rsidR="00080476" w:rsidRDefault="00080476" w:rsidP="00D121A8">
            <w:pPr>
              <w:rPr>
                <w:rFonts w:ascii="HGｺﾞｼｯｸM" w:eastAsia="HGｺﾞｼｯｸM"/>
                <w:sz w:val="22"/>
              </w:rPr>
            </w:pPr>
          </w:p>
        </w:tc>
      </w:tr>
    </w:tbl>
    <w:p w14:paraId="5C50CB90" w14:textId="01EE3DF0" w:rsidR="00BA6EE2" w:rsidRPr="00C764EF" w:rsidRDefault="00C764EF" w:rsidP="005C1031">
      <w:pPr>
        <w:spacing w:line="260" w:lineRule="exact"/>
        <w:jc w:val="left"/>
        <w:rPr>
          <w:rFonts w:ascii="HGｺﾞｼｯｸM" w:eastAsia="HGｺﾞｼｯｸM"/>
          <w:sz w:val="20"/>
          <w:szCs w:val="20"/>
        </w:rPr>
      </w:pPr>
      <w:r w:rsidRPr="00C764EF">
        <w:rPr>
          <w:rFonts w:ascii="HGｺﾞｼｯｸM" w:eastAsia="HGｺﾞｼｯｸM" w:hint="eastAsia"/>
          <w:sz w:val="20"/>
          <w:szCs w:val="20"/>
        </w:rPr>
        <w:t xml:space="preserve"> ＊本書面に記入のうえ、ご郵送ください。</w:t>
      </w:r>
    </w:p>
    <w:p w14:paraId="73308D6B" w14:textId="294C1A6C" w:rsidR="001E4F6C" w:rsidRDefault="00C764EF" w:rsidP="005C1031">
      <w:pPr>
        <w:spacing w:line="260" w:lineRule="exact"/>
        <w:jc w:val="left"/>
        <w:rPr>
          <w:rFonts w:ascii="HGｺﾞｼｯｸM" w:eastAsia="HGｺﾞｼｯｸM"/>
          <w:sz w:val="20"/>
          <w:szCs w:val="20"/>
        </w:rPr>
      </w:pPr>
      <w:r w:rsidRPr="00C764EF">
        <w:rPr>
          <w:rFonts w:ascii="HGｺﾞｼｯｸM" w:eastAsia="HGｺﾞｼｯｸM" w:hint="eastAsia"/>
          <w:sz w:val="20"/>
          <w:szCs w:val="20"/>
        </w:rPr>
        <w:t xml:space="preserve"> ＊分かる範囲でご記入ください。スペースが不足する場合は別紙に記入頂いて結構です。</w:t>
      </w:r>
    </w:p>
    <w:p w14:paraId="679E6343" w14:textId="5E6A4B11" w:rsidR="005C1031" w:rsidRDefault="005C1031" w:rsidP="006E1206">
      <w:pPr>
        <w:spacing w:line="260" w:lineRule="exact"/>
        <w:ind w:leftChars="50" w:left="305" w:hangingChars="100" w:hanging="200"/>
        <w:jc w:val="left"/>
        <w:rPr>
          <w:rFonts w:ascii="HGｺﾞｼｯｸM" w:eastAsia="HGｺﾞｼｯｸM"/>
          <w:sz w:val="20"/>
          <w:szCs w:val="20"/>
        </w:rPr>
      </w:pPr>
      <w:r w:rsidRPr="000613C1">
        <w:rPr>
          <w:rFonts w:ascii="HGｺﾞｼｯｸM" w:eastAsia="HGｺﾞｼｯｸM" w:hint="eastAsia"/>
          <w:sz w:val="20"/>
          <w:szCs w:val="20"/>
        </w:rPr>
        <w:t>＊匿名による通報・相談</w:t>
      </w:r>
      <w:r w:rsidR="006E1206" w:rsidRPr="000613C1">
        <w:rPr>
          <w:rFonts w:ascii="HGｺﾞｼｯｸM" w:eastAsia="HGｺﾞｼｯｸM" w:hint="eastAsia"/>
          <w:sz w:val="20"/>
          <w:szCs w:val="20"/>
        </w:rPr>
        <w:t>についても可能な限り対応いたしますが、調査結果の通知等ができない、</w:t>
      </w:r>
      <w:r w:rsidR="006E1206" w:rsidRPr="000613C1">
        <w:rPr>
          <w:rFonts w:ascii="HGｺﾞｼｯｸM" w:eastAsia="HGｺﾞｼｯｸM"/>
          <w:sz w:val="20"/>
          <w:szCs w:val="20"/>
        </w:rPr>
        <w:br/>
      </w:r>
      <w:r w:rsidR="006E1206" w:rsidRPr="000613C1">
        <w:rPr>
          <w:rFonts w:ascii="HGｺﾞｼｯｸM" w:eastAsia="HGｺﾞｼｯｸM" w:hint="eastAsia"/>
          <w:sz w:val="20"/>
          <w:szCs w:val="20"/>
        </w:rPr>
        <w:t>又は事実関係の調査を十分に行うことができない可能性があります。</w:t>
      </w:r>
    </w:p>
    <w:p w14:paraId="6CC0438F" w14:textId="77777777" w:rsidR="00523CD0" w:rsidRPr="00C764EF" w:rsidRDefault="00523CD0" w:rsidP="00523CD0">
      <w:pPr>
        <w:spacing w:line="100" w:lineRule="exact"/>
        <w:jc w:val="left"/>
        <w:rPr>
          <w:rFonts w:ascii="HGｺﾞｼｯｸM" w:eastAsia="HGｺﾞｼｯｸM"/>
          <w:sz w:val="20"/>
          <w:szCs w:val="20"/>
        </w:rPr>
      </w:pPr>
    </w:p>
    <w:tbl>
      <w:tblPr>
        <w:tblStyle w:val="a3"/>
        <w:tblW w:w="0" w:type="auto"/>
        <w:tblInd w:w="121" w:type="dxa"/>
        <w:tblLook w:val="04A0" w:firstRow="1" w:lastRow="0" w:firstColumn="1" w:lastColumn="0" w:noHBand="0" w:noVBand="1"/>
      </w:tblPr>
      <w:tblGrid>
        <w:gridCol w:w="6820"/>
        <w:gridCol w:w="1059"/>
        <w:gridCol w:w="1060"/>
      </w:tblGrid>
      <w:tr w:rsidR="00523CD0" w14:paraId="1127A19E" w14:textId="77777777" w:rsidTr="00523CD0">
        <w:trPr>
          <w:trHeight w:val="911"/>
        </w:trPr>
        <w:tc>
          <w:tcPr>
            <w:tcW w:w="6820" w:type="dxa"/>
          </w:tcPr>
          <w:p w14:paraId="4A5CB2A8" w14:textId="77777777" w:rsidR="00523CD0" w:rsidRDefault="00523CD0">
            <w:pPr>
              <w:rPr>
                <w:rFonts w:ascii="HGｺﾞｼｯｸM" w:eastAsia="HGｺﾞｼｯｸM"/>
                <w:sz w:val="22"/>
              </w:rPr>
            </w:pPr>
          </w:p>
        </w:tc>
        <w:tc>
          <w:tcPr>
            <w:tcW w:w="1059" w:type="dxa"/>
          </w:tcPr>
          <w:p w14:paraId="613EA6D4" w14:textId="77777777" w:rsidR="00523CD0" w:rsidRDefault="00523CD0">
            <w:pPr>
              <w:rPr>
                <w:rFonts w:ascii="HGｺﾞｼｯｸM" w:eastAsia="HGｺﾞｼｯｸM"/>
                <w:sz w:val="22"/>
              </w:rPr>
            </w:pPr>
          </w:p>
        </w:tc>
        <w:tc>
          <w:tcPr>
            <w:tcW w:w="1060" w:type="dxa"/>
          </w:tcPr>
          <w:p w14:paraId="3B92FE04" w14:textId="77777777" w:rsidR="00523CD0" w:rsidRDefault="00523CD0">
            <w:pPr>
              <w:rPr>
                <w:rFonts w:ascii="HGｺﾞｼｯｸM" w:eastAsia="HGｺﾞｼｯｸM"/>
                <w:sz w:val="22"/>
              </w:rPr>
            </w:pPr>
          </w:p>
        </w:tc>
      </w:tr>
    </w:tbl>
    <w:p w14:paraId="02BA6DF9" w14:textId="77777777" w:rsidR="00C764EF" w:rsidRPr="001E4F6C" w:rsidRDefault="00C764EF" w:rsidP="00523CD0">
      <w:pPr>
        <w:spacing w:line="20" w:lineRule="exact"/>
        <w:rPr>
          <w:rFonts w:ascii="HGｺﾞｼｯｸM" w:eastAsia="HGｺﾞｼｯｸM"/>
          <w:sz w:val="22"/>
        </w:rPr>
      </w:pPr>
    </w:p>
    <w:sectPr w:rsidR="00C764EF" w:rsidRPr="001E4F6C" w:rsidSect="00C764EF">
      <w:footerReference w:type="default" r:id="rId6"/>
      <w:pgSz w:w="11906" w:h="16838" w:code="9"/>
      <w:pgMar w:top="567"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61C4" w14:textId="77777777" w:rsidR="00765861" w:rsidRDefault="00765861" w:rsidP="00C764EF">
      <w:r>
        <w:separator/>
      </w:r>
    </w:p>
  </w:endnote>
  <w:endnote w:type="continuationSeparator" w:id="0">
    <w:p w14:paraId="6CCC0E1C" w14:textId="77777777" w:rsidR="00765861" w:rsidRDefault="00765861" w:rsidP="00C7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DAC4" w14:textId="196FC4E9" w:rsidR="00C764EF" w:rsidRPr="00C764EF" w:rsidRDefault="00C764EF" w:rsidP="00C764EF">
    <w:pPr>
      <w:pStyle w:val="a7"/>
      <w:jc w:val="right"/>
      <w:rPr>
        <w:rFonts w:ascii="HGｺﾞｼｯｸM" w:eastAsia="HGｺﾞｼｯｸM"/>
        <w:sz w:val="20"/>
        <w:szCs w:val="20"/>
      </w:rPr>
    </w:pPr>
    <w:r>
      <w:rPr>
        <w:rFonts w:ascii="HGｺﾞｼｯｸM" w:eastAsia="HGｺﾞｼｯｸM" w:hint="eastAsia"/>
        <w:sz w:val="20"/>
        <w:szCs w:val="20"/>
      </w:rPr>
      <w:t>MATES-K</w:t>
    </w:r>
    <w:r w:rsidR="00B870A4">
      <w:rPr>
        <w:rFonts w:ascii="HGｺﾞｼｯｸM" w:eastAsia="HGｺﾞｼｯｸM" w:hint="eastAsia"/>
        <w:sz w:val="20"/>
        <w:szCs w:val="20"/>
      </w:rPr>
      <w:t>4</w:t>
    </w:r>
    <w:r>
      <w:rPr>
        <w:rFonts w:ascii="HGｺﾞｼｯｸM" w:eastAsia="HGｺﾞｼｯｸM" w:hint="eastAsia"/>
        <w:sz w:val="20"/>
        <w:szCs w:val="20"/>
      </w:rPr>
      <w:t>00-220601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009E" w14:textId="77777777" w:rsidR="00765861" w:rsidRDefault="00765861" w:rsidP="00C764EF">
      <w:r>
        <w:separator/>
      </w:r>
    </w:p>
  </w:footnote>
  <w:footnote w:type="continuationSeparator" w:id="0">
    <w:p w14:paraId="3D600610" w14:textId="77777777" w:rsidR="00765861" w:rsidRDefault="00765861" w:rsidP="00C76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6C"/>
    <w:rsid w:val="00006318"/>
    <w:rsid w:val="000144BC"/>
    <w:rsid w:val="0001573F"/>
    <w:rsid w:val="00015FDE"/>
    <w:rsid w:val="00016583"/>
    <w:rsid w:val="000173BA"/>
    <w:rsid w:val="00017776"/>
    <w:rsid w:val="00024037"/>
    <w:rsid w:val="00026036"/>
    <w:rsid w:val="00026B27"/>
    <w:rsid w:val="00030B81"/>
    <w:rsid w:val="00030C37"/>
    <w:rsid w:val="000323AB"/>
    <w:rsid w:val="00037664"/>
    <w:rsid w:val="0004669F"/>
    <w:rsid w:val="00053918"/>
    <w:rsid w:val="000547A0"/>
    <w:rsid w:val="000613C1"/>
    <w:rsid w:val="000620E9"/>
    <w:rsid w:val="00062BE0"/>
    <w:rsid w:val="00062C1B"/>
    <w:rsid w:val="0006545F"/>
    <w:rsid w:val="0006565B"/>
    <w:rsid w:val="00073025"/>
    <w:rsid w:val="0007581C"/>
    <w:rsid w:val="00080476"/>
    <w:rsid w:val="000813C6"/>
    <w:rsid w:val="0008404E"/>
    <w:rsid w:val="00084391"/>
    <w:rsid w:val="000847E6"/>
    <w:rsid w:val="00092398"/>
    <w:rsid w:val="000924FF"/>
    <w:rsid w:val="000A25C4"/>
    <w:rsid w:val="000A32EC"/>
    <w:rsid w:val="000A3798"/>
    <w:rsid w:val="000B4CE6"/>
    <w:rsid w:val="000C079A"/>
    <w:rsid w:val="000C0D4D"/>
    <w:rsid w:val="000C69D5"/>
    <w:rsid w:val="000D08EA"/>
    <w:rsid w:val="000D1D2A"/>
    <w:rsid w:val="000D2839"/>
    <w:rsid w:val="000D307A"/>
    <w:rsid w:val="000E0DD6"/>
    <w:rsid w:val="000E4139"/>
    <w:rsid w:val="000E5516"/>
    <w:rsid w:val="000E56E2"/>
    <w:rsid w:val="000E58FE"/>
    <w:rsid w:val="000E5C76"/>
    <w:rsid w:val="000E653E"/>
    <w:rsid w:val="000F0A34"/>
    <w:rsid w:val="000F0AD8"/>
    <w:rsid w:val="000F3F4E"/>
    <w:rsid w:val="001023BE"/>
    <w:rsid w:val="00103D66"/>
    <w:rsid w:val="001068E9"/>
    <w:rsid w:val="001077B0"/>
    <w:rsid w:val="00112AB6"/>
    <w:rsid w:val="001146EE"/>
    <w:rsid w:val="0011505A"/>
    <w:rsid w:val="0012082B"/>
    <w:rsid w:val="001217A3"/>
    <w:rsid w:val="001222E6"/>
    <w:rsid w:val="00145325"/>
    <w:rsid w:val="00147BD2"/>
    <w:rsid w:val="001512B3"/>
    <w:rsid w:val="00152941"/>
    <w:rsid w:val="001572DC"/>
    <w:rsid w:val="001641F8"/>
    <w:rsid w:val="00164EA3"/>
    <w:rsid w:val="001662E7"/>
    <w:rsid w:val="001664C0"/>
    <w:rsid w:val="0017429F"/>
    <w:rsid w:val="0018019D"/>
    <w:rsid w:val="0018095F"/>
    <w:rsid w:val="00181303"/>
    <w:rsid w:val="001863B0"/>
    <w:rsid w:val="0019303B"/>
    <w:rsid w:val="001938E5"/>
    <w:rsid w:val="00196510"/>
    <w:rsid w:val="001A10BD"/>
    <w:rsid w:val="001A3B7A"/>
    <w:rsid w:val="001A6013"/>
    <w:rsid w:val="001A79A3"/>
    <w:rsid w:val="001B2A3E"/>
    <w:rsid w:val="001B308E"/>
    <w:rsid w:val="001B51B9"/>
    <w:rsid w:val="001C2C59"/>
    <w:rsid w:val="001C3EEB"/>
    <w:rsid w:val="001C681E"/>
    <w:rsid w:val="001C771C"/>
    <w:rsid w:val="001D6E9C"/>
    <w:rsid w:val="001D7AA1"/>
    <w:rsid w:val="001E0C73"/>
    <w:rsid w:val="001E3DC6"/>
    <w:rsid w:val="001E4A3A"/>
    <w:rsid w:val="001E4F6C"/>
    <w:rsid w:val="001E50C8"/>
    <w:rsid w:val="001F2207"/>
    <w:rsid w:val="001F49EC"/>
    <w:rsid w:val="001F5BF2"/>
    <w:rsid w:val="00205C23"/>
    <w:rsid w:val="0020620F"/>
    <w:rsid w:val="00207510"/>
    <w:rsid w:val="00213AA9"/>
    <w:rsid w:val="00214BD8"/>
    <w:rsid w:val="0022162B"/>
    <w:rsid w:val="00225DEB"/>
    <w:rsid w:val="002355EC"/>
    <w:rsid w:val="00237C5C"/>
    <w:rsid w:val="0024068E"/>
    <w:rsid w:val="00245231"/>
    <w:rsid w:val="00245BB9"/>
    <w:rsid w:val="002466FE"/>
    <w:rsid w:val="002469C5"/>
    <w:rsid w:val="0025316A"/>
    <w:rsid w:val="00255893"/>
    <w:rsid w:val="00256E48"/>
    <w:rsid w:val="002623DB"/>
    <w:rsid w:val="0026275A"/>
    <w:rsid w:val="00263A0A"/>
    <w:rsid w:val="0026455B"/>
    <w:rsid w:val="0027360C"/>
    <w:rsid w:val="00283BC8"/>
    <w:rsid w:val="00285113"/>
    <w:rsid w:val="0029059E"/>
    <w:rsid w:val="00290765"/>
    <w:rsid w:val="00291E40"/>
    <w:rsid w:val="00295A70"/>
    <w:rsid w:val="002A020C"/>
    <w:rsid w:val="002A259A"/>
    <w:rsid w:val="002A4228"/>
    <w:rsid w:val="002B2A68"/>
    <w:rsid w:val="002C07CE"/>
    <w:rsid w:val="002C18A7"/>
    <w:rsid w:val="002C5DF9"/>
    <w:rsid w:val="002C67ED"/>
    <w:rsid w:val="002D0623"/>
    <w:rsid w:val="002D3C14"/>
    <w:rsid w:val="002D4039"/>
    <w:rsid w:val="002D7C98"/>
    <w:rsid w:val="002E0FD4"/>
    <w:rsid w:val="002E0FDC"/>
    <w:rsid w:val="002E42E3"/>
    <w:rsid w:val="002F354E"/>
    <w:rsid w:val="002F7DFD"/>
    <w:rsid w:val="0030385E"/>
    <w:rsid w:val="0030595B"/>
    <w:rsid w:val="003062E0"/>
    <w:rsid w:val="00313110"/>
    <w:rsid w:val="00314AD5"/>
    <w:rsid w:val="003154D9"/>
    <w:rsid w:val="00316ADC"/>
    <w:rsid w:val="00316CF9"/>
    <w:rsid w:val="00317224"/>
    <w:rsid w:val="00321EE9"/>
    <w:rsid w:val="0032782F"/>
    <w:rsid w:val="0033736D"/>
    <w:rsid w:val="00341DE4"/>
    <w:rsid w:val="0034482A"/>
    <w:rsid w:val="003501BD"/>
    <w:rsid w:val="00353CCB"/>
    <w:rsid w:val="003544F3"/>
    <w:rsid w:val="00357691"/>
    <w:rsid w:val="00360DAB"/>
    <w:rsid w:val="00361698"/>
    <w:rsid w:val="0036327E"/>
    <w:rsid w:val="00363D97"/>
    <w:rsid w:val="0036450E"/>
    <w:rsid w:val="0037078F"/>
    <w:rsid w:val="00370B92"/>
    <w:rsid w:val="003721EF"/>
    <w:rsid w:val="0037761A"/>
    <w:rsid w:val="00385BA5"/>
    <w:rsid w:val="003874E7"/>
    <w:rsid w:val="00392521"/>
    <w:rsid w:val="00393192"/>
    <w:rsid w:val="00393A1F"/>
    <w:rsid w:val="003A6BA4"/>
    <w:rsid w:val="003B1C8F"/>
    <w:rsid w:val="003B38E9"/>
    <w:rsid w:val="003C0DE3"/>
    <w:rsid w:val="003D30A2"/>
    <w:rsid w:val="003D3B9A"/>
    <w:rsid w:val="003D6B6D"/>
    <w:rsid w:val="003E276F"/>
    <w:rsid w:val="003E416C"/>
    <w:rsid w:val="00401CAE"/>
    <w:rsid w:val="0040289F"/>
    <w:rsid w:val="00404FC7"/>
    <w:rsid w:val="00405364"/>
    <w:rsid w:val="00407AF5"/>
    <w:rsid w:val="0041027F"/>
    <w:rsid w:val="00413A3D"/>
    <w:rsid w:val="0041560B"/>
    <w:rsid w:val="00422760"/>
    <w:rsid w:val="00426154"/>
    <w:rsid w:val="004320B5"/>
    <w:rsid w:val="00432F28"/>
    <w:rsid w:val="00437B1C"/>
    <w:rsid w:val="004402DE"/>
    <w:rsid w:val="00441C17"/>
    <w:rsid w:val="004459AB"/>
    <w:rsid w:val="00446091"/>
    <w:rsid w:val="004513CA"/>
    <w:rsid w:val="00452443"/>
    <w:rsid w:val="004545E6"/>
    <w:rsid w:val="0045538D"/>
    <w:rsid w:val="00457952"/>
    <w:rsid w:val="00462192"/>
    <w:rsid w:val="00464F90"/>
    <w:rsid w:val="004652A3"/>
    <w:rsid w:val="0046541A"/>
    <w:rsid w:val="004721EA"/>
    <w:rsid w:val="004724F1"/>
    <w:rsid w:val="00472DD4"/>
    <w:rsid w:val="00472FAE"/>
    <w:rsid w:val="00477354"/>
    <w:rsid w:val="004774F6"/>
    <w:rsid w:val="00484A94"/>
    <w:rsid w:val="00487167"/>
    <w:rsid w:val="00490578"/>
    <w:rsid w:val="004928B5"/>
    <w:rsid w:val="00495345"/>
    <w:rsid w:val="00496513"/>
    <w:rsid w:val="004A18B6"/>
    <w:rsid w:val="004B0A86"/>
    <w:rsid w:val="004B7A70"/>
    <w:rsid w:val="004D280D"/>
    <w:rsid w:val="004D3BA3"/>
    <w:rsid w:val="004D4AFE"/>
    <w:rsid w:val="004E05E4"/>
    <w:rsid w:val="004E1EB6"/>
    <w:rsid w:val="004E2E31"/>
    <w:rsid w:val="004F182E"/>
    <w:rsid w:val="004F29F8"/>
    <w:rsid w:val="004F34F4"/>
    <w:rsid w:val="004F3B21"/>
    <w:rsid w:val="004F56E6"/>
    <w:rsid w:val="004F6F6A"/>
    <w:rsid w:val="004F78CE"/>
    <w:rsid w:val="00502C1A"/>
    <w:rsid w:val="00504819"/>
    <w:rsid w:val="00507C36"/>
    <w:rsid w:val="0051098D"/>
    <w:rsid w:val="0051225B"/>
    <w:rsid w:val="00512289"/>
    <w:rsid w:val="00521D9C"/>
    <w:rsid w:val="00523CD0"/>
    <w:rsid w:val="00524775"/>
    <w:rsid w:val="00527A67"/>
    <w:rsid w:val="00536621"/>
    <w:rsid w:val="005440ED"/>
    <w:rsid w:val="00544720"/>
    <w:rsid w:val="005529FE"/>
    <w:rsid w:val="00555AB2"/>
    <w:rsid w:val="00555C2B"/>
    <w:rsid w:val="0055755B"/>
    <w:rsid w:val="00560DA7"/>
    <w:rsid w:val="00561D7B"/>
    <w:rsid w:val="005634B5"/>
    <w:rsid w:val="005644A5"/>
    <w:rsid w:val="00566F19"/>
    <w:rsid w:val="0057099F"/>
    <w:rsid w:val="00570E6D"/>
    <w:rsid w:val="005717A2"/>
    <w:rsid w:val="0057277E"/>
    <w:rsid w:val="0057359B"/>
    <w:rsid w:val="00573EF6"/>
    <w:rsid w:val="00576BB9"/>
    <w:rsid w:val="00577D23"/>
    <w:rsid w:val="005813FC"/>
    <w:rsid w:val="00584992"/>
    <w:rsid w:val="00584DE7"/>
    <w:rsid w:val="00593A4E"/>
    <w:rsid w:val="005A0FDA"/>
    <w:rsid w:val="005B37B2"/>
    <w:rsid w:val="005B5787"/>
    <w:rsid w:val="005C1031"/>
    <w:rsid w:val="005C23FE"/>
    <w:rsid w:val="005C36B6"/>
    <w:rsid w:val="005C3E1F"/>
    <w:rsid w:val="005C69AA"/>
    <w:rsid w:val="005C7468"/>
    <w:rsid w:val="005D0494"/>
    <w:rsid w:val="005D4986"/>
    <w:rsid w:val="005D5F3A"/>
    <w:rsid w:val="005E19EF"/>
    <w:rsid w:val="005E2C29"/>
    <w:rsid w:val="005E311E"/>
    <w:rsid w:val="005F0F78"/>
    <w:rsid w:val="005F712B"/>
    <w:rsid w:val="005F75B4"/>
    <w:rsid w:val="00610412"/>
    <w:rsid w:val="00614B48"/>
    <w:rsid w:val="006156AA"/>
    <w:rsid w:val="006228F0"/>
    <w:rsid w:val="00624952"/>
    <w:rsid w:val="00626632"/>
    <w:rsid w:val="00626D85"/>
    <w:rsid w:val="006344CB"/>
    <w:rsid w:val="00637735"/>
    <w:rsid w:val="0064044B"/>
    <w:rsid w:val="006442FB"/>
    <w:rsid w:val="00651062"/>
    <w:rsid w:val="00653894"/>
    <w:rsid w:val="00662010"/>
    <w:rsid w:val="0067426F"/>
    <w:rsid w:val="00677C96"/>
    <w:rsid w:val="00682683"/>
    <w:rsid w:val="0068270B"/>
    <w:rsid w:val="00683EEE"/>
    <w:rsid w:val="0068796C"/>
    <w:rsid w:val="006910C1"/>
    <w:rsid w:val="006923CC"/>
    <w:rsid w:val="006927A1"/>
    <w:rsid w:val="006940B9"/>
    <w:rsid w:val="006940CB"/>
    <w:rsid w:val="006A1453"/>
    <w:rsid w:val="006A57D2"/>
    <w:rsid w:val="006A7341"/>
    <w:rsid w:val="006B01AE"/>
    <w:rsid w:val="006B0674"/>
    <w:rsid w:val="006B0905"/>
    <w:rsid w:val="006B2C0D"/>
    <w:rsid w:val="006B4374"/>
    <w:rsid w:val="006D11B0"/>
    <w:rsid w:val="006D4520"/>
    <w:rsid w:val="006D793F"/>
    <w:rsid w:val="006E1206"/>
    <w:rsid w:val="006E3123"/>
    <w:rsid w:val="006E40F0"/>
    <w:rsid w:val="006E45BD"/>
    <w:rsid w:val="006E4741"/>
    <w:rsid w:val="006E4F04"/>
    <w:rsid w:val="006E51D4"/>
    <w:rsid w:val="006F0B4D"/>
    <w:rsid w:val="006F3D7A"/>
    <w:rsid w:val="006F422F"/>
    <w:rsid w:val="006F70A2"/>
    <w:rsid w:val="006F7ABC"/>
    <w:rsid w:val="006F7E69"/>
    <w:rsid w:val="007013E0"/>
    <w:rsid w:val="00701563"/>
    <w:rsid w:val="007039D2"/>
    <w:rsid w:val="007048F1"/>
    <w:rsid w:val="00707048"/>
    <w:rsid w:val="00714F41"/>
    <w:rsid w:val="00721F46"/>
    <w:rsid w:val="00722E46"/>
    <w:rsid w:val="00723FB3"/>
    <w:rsid w:val="007260B1"/>
    <w:rsid w:val="00726C5D"/>
    <w:rsid w:val="00726DE7"/>
    <w:rsid w:val="00732542"/>
    <w:rsid w:val="00737E40"/>
    <w:rsid w:val="00740D65"/>
    <w:rsid w:val="00742A19"/>
    <w:rsid w:val="0074503B"/>
    <w:rsid w:val="00750256"/>
    <w:rsid w:val="00750E71"/>
    <w:rsid w:val="00752A32"/>
    <w:rsid w:val="00752CBE"/>
    <w:rsid w:val="007542CC"/>
    <w:rsid w:val="00756983"/>
    <w:rsid w:val="0075785D"/>
    <w:rsid w:val="007609F2"/>
    <w:rsid w:val="007614F3"/>
    <w:rsid w:val="00761F0C"/>
    <w:rsid w:val="007628BE"/>
    <w:rsid w:val="00765861"/>
    <w:rsid w:val="00773A82"/>
    <w:rsid w:val="00775543"/>
    <w:rsid w:val="00781550"/>
    <w:rsid w:val="00783392"/>
    <w:rsid w:val="00783617"/>
    <w:rsid w:val="007A3EA0"/>
    <w:rsid w:val="007B2B1F"/>
    <w:rsid w:val="007B3CF6"/>
    <w:rsid w:val="007B6D1E"/>
    <w:rsid w:val="007C3651"/>
    <w:rsid w:val="007C6585"/>
    <w:rsid w:val="007C6C59"/>
    <w:rsid w:val="007C7B2E"/>
    <w:rsid w:val="007D0E33"/>
    <w:rsid w:val="007D1F70"/>
    <w:rsid w:val="007D2569"/>
    <w:rsid w:val="007D5EA3"/>
    <w:rsid w:val="007D69D2"/>
    <w:rsid w:val="007E2CAC"/>
    <w:rsid w:val="007E52EC"/>
    <w:rsid w:val="007F0BBB"/>
    <w:rsid w:val="007F1EC5"/>
    <w:rsid w:val="007F438D"/>
    <w:rsid w:val="007F6DFC"/>
    <w:rsid w:val="007F7D60"/>
    <w:rsid w:val="00801366"/>
    <w:rsid w:val="00802012"/>
    <w:rsid w:val="008067CD"/>
    <w:rsid w:val="0081376A"/>
    <w:rsid w:val="008138A6"/>
    <w:rsid w:val="00815E14"/>
    <w:rsid w:val="00815EB3"/>
    <w:rsid w:val="008171EF"/>
    <w:rsid w:val="00821744"/>
    <w:rsid w:val="00821DCD"/>
    <w:rsid w:val="008266C5"/>
    <w:rsid w:val="00826736"/>
    <w:rsid w:val="008315EC"/>
    <w:rsid w:val="00833AA2"/>
    <w:rsid w:val="0083607E"/>
    <w:rsid w:val="008368DC"/>
    <w:rsid w:val="0084068D"/>
    <w:rsid w:val="008436E7"/>
    <w:rsid w:val="00843EAA"/>
    <w:rsid w:val="0084480C"/>
    <w:rsid w:val="00847590"/>
    <w:rsid w:val="0085052B"/>
    <w:rsid w:val="0085195D"/>
    <w:rsid w:val="00851F8A"/>
    <w:rsid w:val="00852105"/>
    <w:rsid w:val="008522C8"/>
    <w:rsid w:val="00853F67"/>
    <w:rsid w:val="008545C5"/>
    <w:rsid w:val="00854DB1"/>
    <w:rsid w:val="0085727B"/>
    <w:rsid w:val="00857325"/>
    <w:rsid w:val="008643CA"/>
    <w:rsid w:val="00864AAF"/>
    <w:rsid w:val="00873CF6"/>
    <w:rsid w:val="008873FA"/>
    <w:rsid w:val="008905E7"/>
    <w:rsid w:val="008A160D"/>
    <w:rsid w:val="008A17A0"/>
    <w:rsid w:val="008B4222"/>
    <w:rsid w:val="008C1D9A"/>
    <w:rsid w:val="008C393C"/>
    <w:rsid w:val="008C6C18"/>
    <w:rsid w:val="008E2D58"/>
    <w:rsid w:val="008E4940"/>
    <w:rsid w:val="008F085D"/>
    <w:rsid w:val="008F0BB3"/>
    <w:rsid w:val="008F6605"/>
    <w:rsid w:val="00900E70"/>
    <w:rsid w:val="00901D76"/>
    <w:rsid w:val="00901F8F"/>
    <w:rsid w:val="00902388"/>
    <w:rsid w:val="00904049"/>
    <w:rsid w:val="00904A57"/>
    <w:rsid w:val="00905660"/>
    <w:rsid w:val="009105EF"/>
    <w:rsid w:val="00911669"/>
    <w:rsid w:val="00911EB6"/>
    <w:rsid w:val="0091288F"/>
    <w:rsid w:val="00915F8F"/>
    <w:rsid w:val="009165C1"/>
    <w:rsid w:val="00916C5C"/>
    <w:rsid w:val="00917C3F"/>
    <w:rsid w:val="00920194"/>
    <w:rsid w:val="009211D8"/>
    <w:rsid w:val="00921620"/>
    <w:rsid w:val="00922138"/>
    <w:rsid w:val="0092574C"/>
    <w:rsid w:val="00925793"/>
    <w:rsid w:val="00926FFD"/>
    <w:rsid w:val="009340F7"/>
    <w:rsid w:val="00943B54"/>
    <w:rsid w:val="00946300"/>
    <w:rsid w:val="009501D4"/>
    <w:rsid w:val="00951516"/>
    <w:rsid w:val="009528CA"/>
    <w:rsid w:val="009540E5"/>
    <w:rsid w:val="009548C0"/>
    <w:rsid w:val="00957DBD"/>
    <w:rsid w:val="009624FF"/>
    <w:rsid w:val="00962529"/>
    <w:rsid w:val="00962D87"/>
    <w:rsid w:val="0096359C"/>
    <w:rsid w:val="00964482"/>
    <w:rsid w:val="00965FD1"/>
    <w:rsid w:val="009660FD"/>
    <w:rsid w:val="00967E6B"/>
    <w:rsid w:val="00972F3D"/>
    <w:rsid w:val="00980DE2"/>
    <w:rsid w:val="00987D79"/>
    <w:rsid w:val="009927B5"/>
    <w:rsid w:val="00993029"/>
    <w:rsid w:val="00995071"/>
    <w:rsid w:val="009953CF"/>
    <w:rsid w:val="009959FF"/>
    <w:rsid w:val="00996FA9"/>
    <w:rsid w:val="00997558"/>
    <w:rsid w:val="009A0B4E"/>
    <w:rsid w:val="009A1CEE"/>
    <w:rsid w:val="009A26C1"/>
    <w:rsid w:val="009A3952"/>
    <w:rsid w:val="009A4239"/>
    <w:rsid w:val="009A4A8F"/>
    <w:rsid w:val="009A5F0E"/>
    <w:rsid w:val="009A6A75"/>
    <w:rsid w:val="009B1A67"/>
    <w:rsid w:val="009B454C"/>
    <w:rsid w:val="009B4DFD"/>
    <w:rsid w:val="009C1668"/>
    <w:rsid w:val="009C6A3E"/>
    <w:rsid w:val="009C6C74"/>
    <w:rsid w:val="009D0DEC"/>
    <w:rsid w:val="009D1435"/>
    <w:rsid w:val="009D199D"/>
    <w:rsid w:val="009D288B"/>
    <w:rsid w:val="009F2804"/>
    <w:rsid w:val="009F3557"/>
    <w:rsid w:val="009F45BA"/>
    <w:rsid w:val="009F7EF7"/>
    <w:rsid w:val="00A00FA7"/>
    <w:rsid w:val="00A0187B"/>
    <w:rsid w:val="00A0273E"/>
    <w:rsid w:val="00A02775"/>
    <w:rsid w:val="00A028D5"/>
    <w:rsid w:val="00A033C1"/>
    <w:rsid w:val="00A0665B"/>
    <w:rsid w:val="00A1137C"/>
    <w:rsid w:val="00A14A6A"/>
    <w:rsid w:val="00A15DE0"/>
    <w:rsid w:val="00A24084"/>
    <w:rsid w:val="00A24625"/>
    <w:rsid w:val="00A26204"/>
    <w:rsid w:val="00A26EF2"/>
    <w:rsid w:val="00A30612"/>
    <w:rsid w:val="00A30635"/>
    <w:rsid w:val="00A3281C"/>
    <w:rsid w:val="00A36FFC"/>
    <w:rsid w:val="00A43473"/>
    <w:rsid w:val="00A50719"/>
    <w:rsid w:val="00A50929"/>
    <w:rsid w:val="00A53724"/>
    <w:rsid w:val="00A55CB3"/>
    <w:rsid w:val="00A56B4D"/>
    <w:rsid w:val="00A56DC9"/>
    <w:rsid w:val="00A60AE9"/>
    <w:rsid w:val="00A65E3D"/>
    <w:rsid w:val="00A6700A"/>
    <w:rsid w:val="00A735CB"/>
    <w:rsid w:val="00A74870"/>
    <w:rsid w:val="00A76C4C"/>
    <w:rsid w:val="00A77C18"/>
    <w:rsid w:val="00A800AC"/>
    <w:rsid w:val="00A85355"/>
    <w:rsid w:val="00A86A62"/>
    <w:rsid w:val="00A91F76"/>
    <w:rsid w:val="00A93963"/>
    <w:rsid w:val="00A94CB0"/>
    <w:rsid w:val="00A953CC"/>
    <w:rsid w:val="00AB0330"/>
    <w:rsid w:val="00AB0A38"/>
    <w:rsid w:val="00AB1A15"/>
    <w:rsid w:val="00AB1C37"/>
    <w:rsid w:val="00AB4064"/>
    <w:rsid w:val="00AB4C0A"/>
    <w:rsid w:val="00AB726F"/>
    <w:rsid w:val="00AC00D3"/>
    <w:rsid w:val="00AC1569"/>
    <w:rsid w:val="00AC481D"/>
    <w:rsid w:val="00AC51CB"/>
    <w:rsid w:val="00AD3E07"/>
    <w:rsid w:val="00AD63FA"/>
    <w:rsid w:val="00AE0C90"/>
    <w:rsid w:val="00AE2245"/>
    <w:rsid w:val="00AF5632"/>
    <w:rsid w:val="00AF730F"/>
    <w:rsid w:val="00B010F8"/>
    <w:rsid w:val="00B035E9"/>
    <w:rsid w:val="00B05806"/>
    <w:rsid w:val="00B07BE6"/>
    <w:rsid w:val="00B10202"/>
    <w:rsid w:val="00B14B7E"/>
    <w:rsid w:val="00B24F22"/>
    <w:rsid w:val="00B272BC"/>
    <w:rsid w:val="00B27700"/>
    <w:rsid w:val="00B30641"/>
    <w:rsid w:val="00B325B2"/>
    <w:rsid w:val="00B358CC"/>
    <w:rsid w:val="00B37198"/>
    <w:rsid w:val="00B43773"/>
    <w:rsid w:val="00B439A3"/>
    <w:rsid w:val="00B450B5"/>
    <w:rsid w:val="00B46386"/>
    <w:rsid w:val="00B50FDE"/>
    <w:rsid w:val="00B522E9"/>
    <w:rsid w:val="00B52CD3"/>
    <w:rsid w:val="00B52F50"/>
    <w:rsid w:val="00B54FDB"/>
    <w:rsid w:val="00B64AD5"/>
    <w:rsid w:val="00B654DE"/>
    <w:rsid w:val="00B664AC"/>
    <w:rsid w:val="00B674EA"/>
    <w:rsid w:val="00B71020"/>
    <w:rsid w:val="00B731A9"/>
    <w:rsid w:val="00B74514"/>
    <w:rsid w:val="00B77292"/>
    <w:rsid w:val="00B77949"/>
    <w:rsid w:val="00B8171E"/>
    <w:rsid w:val="00B81F6F"/>
    <w:rsid w:val="00B8508E"/>
    <w:rsid w:val="00B870A4"/>
    <w:rsid w:val="00B87DD2"/>
    <w:rsid w:val="00B92AD5"/>
    <w:rsid w:val="00B9381B"/>
    <w:rsid w:val="00B95F83"/>
    <w:rsid w:val="00B96E86"/>
    <w:rsid w:val="00BA4C39"/>
    <w:rsid w:val="00BA4F9E"/>
    <w:rsid w:val="00BA5B04"/>
    <w:rsid w:val="00BA6EE2"/>
    <w:rsid w:val="00BA770B"/>
    <w:rsid w:val="00BA7BDB"/>
    <w:rsid w:val="00BB01A6"/>
    <w:rsid w:val="00BB11EE"/>
    <w:rsid w:val="00BB5B8D"/>
    <w:rsid w:val="00BC0FFB"/>
    <w:rsid w:val="00BC18C6"/>
    <w:rsid w:val="00BC19B8"/>
    <w:rsid w:val="00BC226E"/>
    <w:rsid w:val="00BC36DC"/>
    <w:rsid w:val="00BC559D"/>
    <w:rsid w:val="00BC5E42"/>
    <w:rsid w:val="00BD5C11"/>
    <w:rsid w:val="00BE01A1"/>
    <w:rsid w:val="00BE2930"/>
    <w:rsid w:val="00BE7133"/>
    <w:rsid w:val="00BF510D"/>
    <w:rsid w:val="00C015F2"/>
    <w:rsid w:val="00C045D9"/>
    <w:rsid w:val="00C04E7F"/>
    <w:rsid w:val="00C05F9E"/>
    <w:rsid w:val="00C118C6"/>
    <w:rsid w:val="00C24A2D"/>
    <w:rsid w:val="00C30384"/>
    <w:rsid w:val="00C3213C"/>
    <w:rsid w:val="00C34F27"/>
    <w:rsid w:val="00C46DB0"/>
    <w:rsid w:val="00C51C34"/>
    <w:rsid w:val="00C5414D"/>
    <w:rsid w:val="00C64160"/>
    <w:rsid w:val="00C75FA1"/>
    <w:rsid w:val="00C764EF"/>
    <w:rsid w:val="00C81143"/>
    <w:rsid w:val="00C90F82"/>
    <w:rsid w:val="00CB4F84"/>
    <w:rsid w:val="00CC3219"/>
    <w:rsid w:val="00CD0501"/>
    <w:rsid w:val="00CD37F7"/>
    <w:rsid w:val="00CE02A7"/>
    <w:rsid w:val="00CE59A3"/>
    <w:rsid w:val="00CE6900"/>
    <w:rsid w:val="00CF1C2D"/>
    <w:rsid w:val="00CF4B84"/>
    <w:rsid w:val="00CF6FE0"/>
    <w:rsid w:val="00CF715E"/>
    <w:rsid w:val="00D00CE4"/>
    <w:rsid w:val="00D00DBF"/>
    <w:rsid w:val="00D01AA3"/>
    <w:rsid w:val="00D02F4C"/>
    <w:rsid w:val="00D050FC"/>
    <w:rsid w:val="00D06ABB"/>
    <w:rsid w:val="00D121A8"/>
    <w:rsid w:val="00D22D2E"/>
    <w:rsid w:val="00D23848"/>
    <w:rsid w:val="00D25CB7"/>
    <w:rsid w:val="00D26898"/>
    <w:rsid w:val="00D309CF"/>
    <w:rsid w:val="00D42BFD"/>
    <w:rsid w:val="00D4321B"/>
    <w:rsid w:val="00D477B5"/>
    <w:rsid w:val="00D47ACF"/>
    <w:rsid w:val="00D55E36"/>
    <w:rsid w:val="00D563F9"/>
    <w:rsid w:val="00D5726E"/>
    <w:rsid w:val="00D602AC"/>
    <w:rsid w:val="00D73730"/>
    <w:rsid w:val="00D810CE"/>
    <w:rsid w:val="00D843C1"/>
    <w:rsid w:val="00D846C7"/>
    <w:rsid w:val="00D8489E"/>
    <w:rsid w:val="00D85141"/>
    <w:rsid w:val="00D91193"/>
    <w:rsid w:val="00D94557"/>
    <w:rsid w:val="00D94F33"/>
    <w:rsid w:val="00DA0D84"/>
    <w:rsid w:val="00DA5D8C"/>
    <w:rsid w:val="00DB06A3"/>
    <w:rsid w:val="00DB080F"/>
    <w:rsid w:val="00DB21CA"/>
    <w:rsid w:val="00DB39FC"/>
    <w:rsid w:val="00DB57D2"/>
    <w:rsid w:val="00DB6B73"/>
    <w:rsid w:val="00DC0031"/>
    <w:rsid w:val="00DC2553"/>
    <w:rsid w:val="00DC3EDE"/>
    <w:rsid w:val="00DC47DA"/>
    <w:rsid w:val="00DC4822"/>
    <w:rsid w:val="00DD2404"/>
    <w:rsid w:val="00DE37CC"/>
    <w:rsid w:val="00DE40AA"/>
    <w:rsid w:val="00DF14C1"/>
    <w:rsid w:val="00DF27CC"/>
    <w:rsid w:val="00DF30C6"/>
    <w:rsid w:val="00DF37BB"/>
    <w:rsid w:val="00DF4D5F"/>
    <w:rsid w:val="00E02719"/>
    <w:rsid w:val="00E031F4"/>
    <w:rsid w:val="00E129FD"/>
    <w:rsid w:val="00E165A5"/>
    <w:rsid w:val="00E241AD"/>
    <w:rsid w:val="00E31695"/>
    <w:rsid w:val="00E35746"/>
    <w:rsid w:val="00E51AAF"/>
    <w:rsid w:val="00E51BF6"/>
    <w:rsid w:val="00E55961"/>
    <w:rsid w:val="00E57723"/>
    <w:rsid w:val="00E60619"/>
    <w:rsid w:val="00E60C77"/>
    <w:rsid w:val="00E61505"/>
    <w:rsid w:val="00E62D7C"/>
    <w:rsid w:val="00E6518D"/>
    <w:rsid w:val="00E67DCA"/>
    <w:rsid w:val="00E7019F"/>
    <w:rsid w:val="00E76164"/>
    <w:rsid w:val="00E77310"/>
    <w:rsid w:val="00E853FF"/>
    <w:rsid w:val="00E85630"/>
    <w:rsid w:val="00E858D7"/>
    <w:rsid w:val="00E8605D"/>
    <w:rsid w:val="00E924B7"/>
    <w:rsid w:val="00E94248"/>
    <w:rsid w:val="00EA3379"/>
    <w:rsid w:val="00EA5BF5"/>
    <w:rsid w:val="00EA5DE4"/>
    <w:rsid w:val="00EA72B8"/>
    <w:rsid w:val="00EB1F32"/>
    <w:rsid w:val="00EB2956"/>
    <w:rsid w:val="00EB29CD"/>
    <w:rsid w:val="00EB6FE9"/>
    <w:rsid w:val="00EC00B6"/>
    <w:rsid w:val="00EC03FD"/>
    <w:rsid w:val="00EC0ADD"/>
    <w:rsid w:val="00EC2797"/>
    <w:rsid w:val="00EC2D1F"/>
    <w:rsid w:val="00EC38F7"/>
    <w:rsid w:val="00ED2166"/>
    <w:rsid w:val="00ED51EB"/>
    <w:rsid w:val="00ED5672"/>
    <w:rsid w:val="00EE3312"/>
    <w:rsid w:val="00EE4138"/>
    <w:rsid w:val="00EF024F"/>
    <w:rsid w:val="00EF7C67"/>
    <w:rsid w:val="00F0048A"/>
    <w:rsid w:val="00F045D1"/>
    <w:rsid w:val="00F072E6"/>
    <w:rsid w:val="00F10C32"/>
    <w:rsid w:val="00F1171D"/>
    <w:rsid w:val="00F118A3"/>
    <w:rsid w:val="00F12B24"/>
    <w:rsid w:val="00F15947"/>
    <w:rsid w:val="00F16B58"/>
    <w:rsid w:val="00F2360A"/>
    <w:rsid w:val="00F249D0"/>
    <w:rsid w:val="00F26400"/>
    <w:rsid w:val="00F31309"/>
    <w:rsid w:val="00F32B61"/>
    <w:rsid w:val="00F34724"/>
    <w:rsid w:val="00F3618D"/>
    <w:rsid w:val="00F413F5"/>
    <w:rsid w:val="00F44E0D"/>
    <w:rsid w:val="00F5145B"/>
    <w:rsid w:val="00F52888"/>
    <w:rsid w:val="00F5708F"/>
    <w:rsid w:val="00F571F1"/>
    <w:rsid w:val="00F67A38"/>
    <w:rsid w:val="00F72751"/>
    <w:rsid w:val="00F72D8B"/>
    <w:rsid w:val="00F74FEF"/>
    <w:rsid w:val="00F80C75"/>
    <w:rsid w:val="00F81C7F"/>
    <w:rsid w:val="00F82C0E"/>
    <w:rsid w:val="00F83D62"/>
    <w:rsid w:val="00F8523A"/>
    <w:rsid w:val="00F8756D"/>
    <w:rsid w:val="00F9115C"/>
    <w:rsid w:val="00F912E1"/>
    <w:rsid w:val="00F9382F"/>
    <w:rsid w:val="00F94EC2"/>
    <w:rsid w:val="00F9644A"/>
    <w:rsid w:val="00F97F08"/>
    <w:rsid w:val="00FA5CB2"/>
    <w:rsid w:val="00FA632F"/>
    <w:rsid w:val="00FA6DC1"/>
    <w:rsid w:val="00FB0734"/>
    <w:rsid w:val="00FB122D"/>
    <w:rsid w:val="00FB3E7C"/>
    <w:rsid w:val="00FB60E4"/>
    <w:rsid w:val="00FC2B71"/>
    <w:rsid w:val="00FD1761"/>
    <w:rsid w:val="00FD2705"/>
    <w:rsid w:val="00FD51F7"/>
    <w:rsid w:val="00FE3264"/>
    <w:rsid w:val="00FE3DB3"/>
    <w:rsid w:val="00FE68E1"/>
    <w:rsid w:val="00FE6C70"/>
    <w:rsid w:val="00FF25C0"/>
    <w:rsid w:val="00FF2783"/>
    <w:rsid w:val="00FF3282"/>
    <w:rsid w:val="00FF4230"/>
    <w:rsid w:val="00FF4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F738C0"/>
  <w15:chartTrackingRefBased/>
  <w15:docId w15:val="{184514E7-ED58-44E7-B8CB-346582E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F6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24A2D"/>
    <w:rPr>
      <w:color w:val="808080"/>
    </w:rPr>
  </w:style>
  <w:style w:type="paragraph" w:styleId="a5">
    <w:name w:val="header"/>
    <w:basedOn w:val="a"/>
    <w:link w:val="a6"/>
    <w:uiPriority w:val="99"/>
    <w:unhideWhenUsed/>
    <w:rsid w:val="00C764EF"/>
    <w:pPr>
      <w:tabs>
        <w:tab w:val="center" w:pos="4252"/>
        <w:tab w:val="right" w:pos="8504"/>
      </w:tabs>
      <w:snapToGrid w:val="0"/>
    </w:pPr>
  </w:style>
  <w:style w:type="character" w:customStyle="1" w:styleId="a6">
    <w:name w:val="ヘッダー (文字)"/>
    <w:basedOn w:val="a0"/>
    <w:link w:val="a5"/>
    <w:uiPriority w:val="99"/>
    <w:rsid w:val="00C764EF"/>
  </w:style>
  <w:style w:type="paragraph" w:styleId="a7">
    <w:name w:val="footer"/>
    <w:basedOn w:val="a"/>
    <w:link w:val="a8"/>
    <w:uiPriority w:val="99"/>
    <w:unhideWhenUsed/>
    <w:rsid w:val="00C764EF"/>
    <w:pPr>
      <w:tabs>
        <w:tab w:val="center" w:pos="4252"/>
        <w:tab w:val="right" w:pos="8504"/>
      </w:tabs>
      <w:snapToGrid w:val="0"/>
    </w:pPr>
  </w:style>
  <w:style w:type="character" w:customStyle="1" w:styleId="a8">
    <w:name w:val="フッター (文字)"/>
    <w:basedOn w:val="a0"/>
    <w:link w:val="a7"/>
    <w:uiPriority w:val="99"/>
    <w:rsid w:val="00C7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嘉屋 郁美</dc:creator>
  <cp:keywords/>
  <dc:description/>
  <cp:lastModifiedBy>嘉屋 郁美</cp:lastModifiedBy>
  <cp:revision>8</cp:revision>
  <dcterms:created xsi:type="dcterms:W3CDTF">2022-05-13T05:48:00Z</dcterms:created>
  <dcterms:modified xsi:type="dcterms:W3CDTF">2022-05-27T23:41:00Z</dcterms:modified>
</cp:coreProperties>
</file>